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2EB13" w14:textId="77777777" w:rsidR="00A97C84" w:rsidRPr="005D0120" w:rsidRDefault="00A97C84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a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97C84" w:rsidRPr="005D0120" w14:paraId="05A8675A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12DD8" w14:textId="199F9078" w:rsidR="00A97C84" w:rsidRPr="005D0120" w:rsidRDefault="00DE7BF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Pavadinimas: </w:t>
            </w:r>
            <w:r w:rsidR="002E7CBF" w:rsidRPr="005D01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lt-LT"/>
              </w:rPr>
              <w:t xml:space="preserve">Estetika. Meno ištakos ir kilmė. Menas ir tiesa. Meno funkcija. Šiuolaikinio meno filosofija. Aiškinasi ir gilinasi į pagrindinius meno ištakos filosofinius klausimus, analizuoja, </w:t>
            </w:r>
            <w:proofErr w:type="spellStart"/>
            <w:r w:rsidR="002E7CBF" w:rsidRPr="005D01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lt-LT"/>
              </w:rPr>
              <w:t>fenomenologiškai</w:t>
            </w:r>
            <w:proofErr w:type="spellEnd"/>
            <w:r w:rsidR="002E7CBF" w:rsidRPr="005D01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lt-LT"/>
              </w:rPr>
              <w:t xml:space="preserve"> patiria šiuolaikinio meno kūrinius.</w:t>
            </w:r>
          </w:p>
        </w:tc>
      </w:tr>
      <w:tr w:rsidR="00A97C84" w:rsidRPr="005D0120" w14:paraId="755F5420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19DCC" w14:textId="77777777" w:rsidR="00A97C84" w:rsidRPr="005D0120" w:rsidRDefault="00DE7BF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Dalykas: Filosofija</w:t>
            </w:r>
          </w:p>
        </w:tc>
      </w:tr>
      <w:tr w:rsidR="00A97C84" w:rsidRPr="005D0120" w14:paraId="4AF29A8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B5898" w14:textId="07BA45C0" w:rsidR="00A97C84" w:rsidRPr="005D0120" w:rsidRDefault="00DE7BF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Klasė: I</w:t>
            </w:r>
            <w:r w:rsidR="001F069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</w:t>
            </w:r>
            <w:bookmarkStart w:id="0" w:name="_GoBack"/>
            <w:bookmarkEnd w:id="0"/>
            <w:r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E346E"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gimnazijos</w:t>
            </w:r>
          </w:p>
        </w:tc>
      </w:tr>
      <w:tr w:rsidR="00A97C84" w:rsidRPr="005D0120" w14:paraId="64001276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02389" w14:textId="56CA3A27" w:rsidR="00A97C84" w:rsidRPr="005D0120" w:rsidRDefault="00DE7BF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Pasiekimų sritis: </w:t>
            </w:r>
            <w:hyperlink r:id="rId10" w:anchor="collapse-simple-3ct4-Tost-uF0i">
              <w:r w:rsidR="00A97C84" w:rsidRPr="005D0120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  <w:lang w:val="lt-LT"/>
                </w:rPr>
                <w:t xml:space="preserve"> </w:t>
              </w:r>
            </w:hyperlink>
            <w:r w:rsidR="002E7CBF" w:rsidRPr="005D01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hyperlink r:id="rId11" w:anchor="collapse-simple-Hvp3-40fd-i207" w:history="1">
              <w:r w:rsidR="002E7CBF" w:rsidRPr="005D0120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highlight w:val="white"/>
                  <w:u w:val="none"/>
                  <w:lang w:val="lt-LT"/>
                </w:rPr>
                <w:t>Filosofinė žmogaus, istorijos, teisės ir meno analizė bei supratimas</w:t>
              </w:r>
            </w:hyperlink>
          </w:p>
        </w:tc>
      </w:tr>
      <w:tr w:rsidR="00A97C84" w:rsidRPr="005D0120" w14:paraId="01E92054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134F2" w14:textId="0E1927B1" w:rsidR="00A97C84" w:rsidRPr="005D0120" w:rsidRDefault="00DE7BF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Mokymo(si) turinio tema: </w:t>
            </w:r>
            <w:r w:rsidR="002E7CBF" w:rsidRPr="005D01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lt-LT"/>
              </w:rPr>
              <w:t>Estetika</w:t>
            </w:r>
          </w:p>
        </w:tc>
      </w:tr>
      <w:tr w:rsidR="00A97C84" w:rsidRPr="005D0120" w14:paraId="304D0DAD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9E618" w14:textId="16F0DD91" w:rsidR="00A97C84" w:rsidRPr="005D0120" w:rsidRDefault="00DE7BF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Ilgalaikio plano dalis (nurodoma kokios temos/-ų prieš tai buvo mokomasi):  </w:t>
            </w:r>
            <w:hyperlink r:id="rId12" w:anchor="collapse-simple-GN09-1eGm-J23v" w:history="1">
              <w:r w:rsidR="002E7CBF" w:rsidRPr="005D0120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lt-LT"/>
                </w:rPr>
                <w:t> Teisė ir teisingumas.</w:t>
              </w:r>
            </w:hyperlink>
          </w:p>
        </w:tc>
      </w:tr>
      <w:tr w:rsidR="00A97C84" w:rsidRPr="005D0120" w14:paraId="36F96B51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25FFF" w14:textId="3CEC815E" w:rsidR="00A97C84" w:rsidRPr="005D0120" w:rsidRDefault="00DE7BF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Valandų skaičius nurodytas ilgalaikiame plane: </w:t>
            </w:r>
            <w:r w:rsidR="00286158"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</w:tr>
      <w:tr w:rsidR="00A97C84" w:rsidRPr="005D0120" w14:paraId="74F53C5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2B444" w14:textId="22590178" w:rsidR="00A97C84" w:rsidRPr="005D0120" w:rsidRDefault="00DE7BF6" w:rsidP="005D01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Mokymosi uždaviniai (pamatuojami) ir vertinimo kriterijai:</w:t>
            </w:r>
            <w:r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br/>
              <w:t xml:space="preserve">Įvardins </w:t>
            </w:r>
            <w:r w:rsidR="00362215"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estetikos reikšmę, pagrindinius meno kūrinio bruožus. </w:t>
            </w:r>
          </w:p>
          <w:p w14:paraId="27E8DD85" w14:textId="797F2C48" w:rsidR="00A97C84" w:rsidRPr="005D0120" w:rsidRDefault="00DE7BF6" w:rsidP="005D01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Sudarys minčių žemėlapį </w:t>
            </w:r>
            <w:r w:rsidR="00DD15B9"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apie </w:t>
            </w:r>
            <w:r w:rsidR="00362215"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tai kas yra menas. </w:t>
            </w:r>
          </w:p>
          <w:p w14:paraId="29F16F69" w14:textId="6675C811" w:rsidR="00A97C84" w:rsidRPr="005D0120" w:rsidRDefault="00362215" w:rsidP="005D01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Diskutuos apie kūrybos svarbą žmogui</w:t>
            </w:r>
            <w:r w:rsidR="00654C73"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  <w:p w14:paraId="78A6D483" w14:textId="79D9B5C2" w:rsidR="00DD15B9" w:rsidRPr="005D0120" w:rsidRDefault="00362215" w:rsidP="005D01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Įvardins Platono meno kūrinio sampratos ir šiuolaikinės meno kūrinio sampratos skirtumus ir panašumus. </w:t>
            </w:r>
          </w:p>
          <w:p w14:paraId="2B86FF19" w14:textId="29B7A128" w:rsidR="00654C73" w:rsidRPr="005D0120" w:rsidRDefault="001A14B5" w:rsidP="005D01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Aprašys estetinės patirties pavyzdį. </w:t>
            </w:r>
            <w:r w:rsidR="00654C73"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A97C84" w:rsidRPr="005D0120" w14:paraId="1E585084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9DDA0" w14:textId="5CF9EEB0" w:rsidR="00A97C84" w:rsidRPr="005D0120" w:rsidRDefault="00DE7BF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Galimi mokymo(si) metodai, siūloma veikla: teksto skaitymas, debatai, diskusiniai klausimai, darbas individualiai ir grupėse</w:t>
            </w:r>
            <w:r w:rsidR="00654C73"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esė rašymas</w:t>
            </w:r>
            <w:r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A97C84" w:rsidRPr="005D0120" w14:paraId="02EE1A75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5A880" w14:textId="77777777" w:rsidR="00A97C84" w:rsidRPr="005D0120" w:rsidRDefault="00DE7BF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Mokymui(si) skirtas turinys, pateikiamas tekstu, vaizdu, su nuorodomis ir pan.</w:t>
            </w:r>
            <w:r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br/>
            </w:r>
          </w:p>
        </w:tc>
      </w:tr>
      <w:tr w:rsidR="00A97C84" w:rsidRPr="005D0120" w14:paraId="6FDA736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9B9D3" w14:textId="4E86A239" w:rsidR="00A97C84" w:rsidRPr="005D0120" w:rsidRDefault="00DE7BF6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Užduotys, skirtos pasiekti mokymosi uždavinių </w:t>
            </w:r>
            <w:r w:rsidRPr="005D01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lt-LT"/>
              </w:rPr>
              <w:t>(vertinimo instrukciją rengti pagal 2 priedą)</w:t>
            </w:r>
          </w:p>
        </w:tc>
      </w:tr>
      <w:tr w:rsidR="00A97C84" w:rsidRPr="005D0120" w14:paraId="2DE655FA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AE7AB" w14:textId="77777777" w:rsidR="00A97C84" w:rsidRPr="005D0120" w:rsidRDefault="00DE7BF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Užduotys, skirtos vertinimui ir įsivertinimui (vertinimo instrukciją rengti pagal 2 priedą)</w:t>
            </w:r>
          </w:p>
        </w:tc>
      </w:tr>
      <w:tr w:rsidR="00A97C84" w:rsidRPr="005D0120" w14:paraId="72CAB5E3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D1CE7" w14:textId="77777777" w:rsidR="00A97C84" w:rsidRPr="005D0120" w:rsidRDefault="00DE7BF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Namų darbai (jei reikia, nurodykite, kokius namų darbus mokiniai turėtų atlikti) dalį šių užduočių mokytojas (-a) gali skirti namų darbams arba savarankiškam darbui. </w:t>
            </w:r>
          </w:p>
        </w:tc>
      </w:tr>
      <w:tr w:rsidR="00A97C84" w:rsidRPr="005D0120" w14:paraId="0165193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0BBED" w14:textId="77777777" w:rsidR="00A97C84" w:rsidRPr="005D0120" w:rsidRDefault="00DE7BF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Siūloma papildoma medžiaga / literatūra / skaitmeninės mokymo priemonės (SMP)</w:t>
            </w:r>
          </w:p>
          <w:p w14:paraId="482653AE" w14:textId="77777777" w:rsidR="00A97C84" w:rsidRPr="005D0120" w:rsidRDefault="00DE7BF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Visos pamokoje naudojamos internetinės svetainės nurodytos prie kiekvienos pamokos temos atskirai. </w:t>
            </w:r>
          </w:p>
        </w:tc>
      </w:tr>
      <w:tr w:rsidR="00A97C84" w:rsidRPr="005D0120" w14:paraId="7DAC6E8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55F79" w14:textId="77A86ADD" w:rsidR="00A97C84" w:rsidRPr="005D0120" w:rsidRDefault="00DE7BF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Reikalingi materialiniai ir technologiniai ištekliai</w:t>
            </w:r>
            <w:r w:rsidR="00CD279A"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:</w:t>
            </w:r>
            <w:r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išmanioji lenta arba projektorius, internetas.</w:t>
            </w:r>
          </w:p>
        </w:tc>
      </w:tr>
    </w:tbl>
    <w:p w14:paraId="734BE79B" w14:textId="77777777" w:rsidR="00A97C84" w:rsidRPr="005D0120" w:rsidRDefault="00A97C84">
      <w:pPr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2010E22" w14:textId="77777777" w:rsidR="00A97C84" w:rsidRPr="005D0120" w:rsidRDefault="00DE7BF6">
      <w:pPr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D0120">
        <w:rPr>
          <w:rFonts w:ascii="Times New Roman" w:eastAsia="Times New Roman" w:hAnsi="Times New Roman" w:cs="Times New Roman"/>
          <w:sz w:val="24"/>
          <w:szCs w:val="24"/>
          <w:lang w:val="lt-LT"/>
        </w:rPr>
        <w:br/>
      </w:r>
    </w:p>
    <w:p w14:paraId="59D8ADCF" w14:textId="77777777" w:rsidR="00123729" w:rsidRPr="005D0120" w:rsidRDefault="00123729">
      <w:pPr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2616FC6" w14:textId="77777777" w:rsidR="00123729" w:rsidRPr="005D0120" w:rsidRDefault="00123729">
      <w:pPr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D880CB0" w14:textId="67276169" w:rsidR="00A97C84" w:rsidRPr="005D0120" w:rsidRDefault="00DE7BF6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5D0120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lastRenderedPageBreak/>
        <w:t>1</w:t>
      </w:r>
      <w:r w:rsidR="00BB4016" w:rsidRPr="005D0120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-2</w:t>
      </w:r>
      <w:r w:rsidRPr="005D0120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pamok</w:t>
      </w:r>
      <w:r w:rsidR="00BB4016" w:rsidRPr="005D0120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os</w:t>
      </w:r>
    </w:p>
    <w:p w14:paraId="275B89B7" w14:textId="53304980" w:rsidR="00A97C84" w:rsidRPr="005D0120" w:rsidRDefault="00DE7BF6" w:rsidP="009F3503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D0120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Užduotis </w:t>
      </w:r>
      <w:r w:rsidR="008E346E" w:rsidRPr="005D0120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>Nr.</w:t>
      </w:r>
      <w:r w:rsidRPr="005D0120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 1.</w:t>
      </w:r>
      <w:r w:rsidRPr="005D0120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="00123729" w:rsidRPr="005D012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Sudarykite minčių žemėlapį </w:t>
      </w:r>
      <w:r w:rsidR="00C8248A" w:rsidRPr="005D012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tema – kas yra </w:t>
      </w:r>
      <w:r w:rsidR="002E7CBF" w:rsidRPr="005D0120">
        <w:rPr>
          <w:rFonts w:ascii="Times New Roman" w:eastAsia="Times New Roman" w:hAnsi="Times New Roman" w:cs="Times New Roman"/>
          <w:sz w:val="24"/>
          <w:szCs w:val="24"/>
          <w:lang w:val="lt-LT"/>
        </w:rPr>
        <w:t>menas</w:t>
      </w:r>
      <w:r w:rsidR="00C8248A" w:rsidRPr="005D0120">
        <w:rPr>
          <w:rFonts w:ascii="Times New Roman" w:eastAsia="Times New Roman" w:hAnsi="Times New Roman" w:cs="Times New Roman"/>
          <w:sz w:val="24"/>
          <w:szCs w:val="24"/>
          <w:lang w:val="lt-LT"/>
        </w:rPr>
        <w:t>?</w:t>
      </w:r>
      <w:r w:rsidR="00123729" w:rsidRPr="005D012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7DBEF9C8" w14:textId="77777777" w:rsidR="00A97C84" w:rsidRPr="005D0120" w:rsidRDefault="00A97C84" w:rsidP="009F3503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D8CA868" w14:textId="77777777" w:rsidR="009F3503" w:rsidRPr="005D0120" w:rsidRDefault="00123729" w:rsidP="009F3503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D0120">
        <w:rPr>
          <w:rFonts w:ascii="Times New Roman" w:eastAsia="Times New Roman" w:hAnsi="Times New Roman" w:cs="Times New Roman"/>
          <w:sz w:val="24"/>
          <w:szCs w:val="24"/>
          <w:lang w:val="lt-LT"/>
        </w:rPr>
        <w:t>Aspektai, kuriuos išryškinkite minčių žemėlapyje:</w:t>
      </w:r>
    </w:p>
    <w:p w14:paraId="0F907B62" w14:textId="2E32007D" w:rsidR="00362215" w:rsidRPr="005D0120" w:rsidRDefault="00362215" w:rsidP="00D96578">
      <w:pPr>
        <w:pStyle w:val="Sraopastraipa"/>
        <w:numPr>
          <w:ilvl w:val="0"/>
          <w:numId w:val="20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D0120">
        <w:rPr>
          <w:rFonts w:ascii="Times New Roman" w:eastAsia="Times New Roman" w:hAnsi="Times New Roman" w:cs="Times New Roman"/>
          <w:sz w:val="24"/>
          <w:szCs w:val="24"/>
          <w:lang w:val="lt-LT"/>
        </w:rPr>
        <w:t>Kas yra estetika?</w:t>
      </w:r>
    </w:p>
    <w:p w14:paraId="53433D31" w14:textId="3B13CFB5" w:rsidR="00362215" w:rsidRPr="005D0120" w:rsidRDefault="00362215" w:rsidP="00D96578">
      <w:pPr>
        <w:pStyle w:val="Sraopastraipa"/>
        <w:numPr>
          <w:ilvl w:val="0"/>
          <w:numId w:val="20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D0120">
        <w:rPr>
          <w:rFonts w:ascii="Times New Roman" w:eastAsia="Times New Roman" w:hAnsi="Times New Roman" w:cs="Times New Roman"/>
          <w:sz w:val="24"/>
          <w:szCs w:val="24"/>
          <w:lang w:val="lt-LT"/>
        </w:rPr>
        <w:t>Kas yra estetinė patirtis?</w:t>
      </w:r>
    </w:p>
    <w:p w14:paraId="3FF5BCE6" w14:textId="700F21CC" w:rsidR="00D96578" w:rsidRPr="005D0120" w:rsidRDefault="00D96578" w:rsidP="00D96578">
      <w:pPr>
        <w:pStyle w:val="Sraopastraipa"/>
        <w:numPr>
          <w:ilvl w:val="0"/>
          <w:numId w:val="20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D0120">
        <w:rPr>
          <w:rFonts w:ascii="Times New Roman" w:eastAsia="Times New Roman" w:hAnsi="Times New Roman" w:cs="Times New Roman"/>
          <w:sz w:val="24"/>
          <w:szCs w:val="24"/>
          <w:lang w:val="lt-LT"/>
        </w:rPr>
        <w:t>Kokie pagrindiniai meno kūrinio bruožai?</w:t>
      </w:r>
    </w:p>
    <w:p w14:paraId="630D384D" w14:textId="5B110200" w:rsidR="00D96578" w:rsidRPr="005D0120" w:rsidRDefault="00D96578" w:rsidP="00D96578">
      <w:pPr>
        <w:pStyle w:val="Sraopastraipa"/>
        <w:numPr>
          <w:ilvl w:val="0"/>
          <w:numId w:val="20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D0120">
        <w:rPr>
          <w:rFonts w:ascii="Times New Roman" w:eastAsia="Times New Roman" w:hAnsi="Times New Roman" w:cs="Times New Roman"/>
          <w:sz w:val="24"/>
          <w:szCs w:val="24"/>
          <w:lang w:val="lt-LT"/>
        </w:rPr>
        <w:t>Pateikite skirtingų meno kūrinių pavyzdžių.</w:t>
      </w:r>
    </w:p>
    <w:p w14:paraId="262D81DB" w14:textId="4F1E19B9" w:rsidR="00D96578" w:rsidRPr="005D0120" w:rsidRDefault="00D96578" w:rsidP="00D96578">
      <w:pPr>
        <w:pStyle w:val="Sraopastraipa"/>
        <w:numPr>
          <w:ilvl w:val="0"/>
          <w:numId w:val="20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D0120">
        <w:rPr>
          <w:rFonts w:ascii="Times New Roman" w:eastAsia="Times New Roman" w:hAnsi="Times New Roman" w:cs="Times New Roman"/>
          <w:sz w:val="24"/>
          <w:szCs w:val="24"/>
          <w:lang w:val="lt-LT"/>
        </w:rPr>
        <w:t>Ar grožis – būtina meno kūrinio savybė? Kaip ji kito per skirtingus laikotarpius?</w:t>
      </w:r>
    </w:p>
    <w:p w14:paraId="7DB19AA6" w14:textId="58A95CAA" w:rsidR="00D96578" w:rsidRPr="005D0120" w:rsidRDefault="00D96578" w:rsidP="00D96578">
      <w:pPr>
        <w:pStyle w:val="Sraopastraipa"/>
        <w:numPr>
          <w:ilvl w:val="0"/>
          <w:numId w:val="20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D012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Pagrindinės sąvokos. </w:t>
      </w:r>
    </w:p>
    <w:p w14:paraId="1961E3E5" w14:textId="0263CA10" w:rsidR="009F3503" w:rsidRPr="005D0120" w:rsidRDefault="009F3503" w:rsidP="009F3503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D012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Užduočiai atlikti naudokitės informacija internete (pateikiamos nuorodos), </w:t>
      </w:r>
      <w:hyperlink r:id="rId13" w:history="1">
        <w:r w:rsidRPr="005D0120">
          <w:rPr>
            <w:rStyle w:val="Hipersaitas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lt-LT"/>
          </w:rPr>
          <w:t>Peter Kunzmann</w:t>
        </w:r>
      </w:hyperlink>
      <w:r w:rsidRPr="005D012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hyperlink r:id="rId14" w:history="1">
        <w:r w:rsidRPr="005D0120">
          <w:rPr>
            <w:rStyle w:val="Hipersaitas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lt-LT"/>
          </w:rPr>
          <w:t>Franz-Peter Burkard</w:t>
        </w:r>
      </w:hyperlink>
      <w:r w:rsidRPr="005D012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hyperlink r:id="rId15" w:history="1">
        <w:r w:rsidRPr="005D0120">
          <w:rPr>
            <w:rStyle w:val="Hipersaitas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lt-LT"/>
          </w:rPr>
          <w:t>Franz Wiedmann</w:t>
        </w:r>
      </w:hyperlink>
      <w:r w:rsidRPr="005D012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„Filosofijos atlasu“ (2000), Pegaso serijos knyga „Filosofija“. </w:t>
      </w:r>
    </w:p>
    <w:p w14:paraId="770F8988" w14:textId="7013B5E6" w:rsidR="00D96578" w:rsidRPr="005D0120" w:rsidRDefault="00C8248A" w:rsidP="009F3503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</w:pPr>
      <w:r w:rsidRPr="005D0120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Užduotis </w:t>
      </w:r>
      <w:r w:rsidR="008E346E" w:rsidRPr="005D0120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>Nr.</w:t>
      </w:r>
      <w:r w:rsidRPr="005D0120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 2.</w:t>
      </w:r>
      <w:r w:rsidR="00D96578" w:rsidRPr="005D0120">
        <w:rPr>
          <w:rFonts w:ascii="Times New Roman" w:eastAsia="Times New Roman" w:hAnsi="Times New Roman" w:cs="Times New Roman"/>
          <w:bCs/>
          <w:i/>
          <w:sz w:val="24"/>
          <w:szCs w:val="24"/>
          <w:lang w:val="lt-LT"/>
        </w:rPr>
        <w:t xml:space="preserve"> </w:t>
      </w:r>
      <w:r w:rsidR="00D96578" w:rsidRPr="005D0120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Apskritime įrašykite visus dalykus, kurie jums siejasi su menu, apskritimo išorėje surašykite dalykus, kurie nėra susiję su menu.</w:t>
      </w:r>
    </w:p>
    <w:p w14:paraId="1189C875" w14:textId="77777777" w:rsidR="00D96578" w:rsidRPr="005D0120" w:rsidRDefault="00D96578" w:rsidP="009F3503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</w:pPr>
    </w:p>
    <w:p w14:paraId="13909682" w14:textId="6C8E9825" w:rsidR="00C8248A" w:rsidRPr="005D0120" w:rsidRDefault="00D96578" w:rsidP="009F3503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</w:pPr>
      <w:r w:rsidRPr="005D0120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val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D4385" wp14:editId="6F8EC3DE">
                <wp:simplePos x="0" y="0"/>
                <wp:positionH relativeFrom="column">
                  <wp:posOffset>1905000</wp:posOffset>
                </wp:positionH>
                <wp:positionV relativeFrom="paragraph">
                  <wp:posOffset>182880</wp:posOffset>
                </wp:positionV>
                <wp:extent cx="2255520" cy="2164080"/>
                <wp:effectExtent l="57150" t="19050" r="68580" b="102870"/>
                <wp:wrapNone/>
                <wp:docPr id="148919705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520" cy="21640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A7785E" w14:textId="632DDECF" w:rsidR="00D96578" w:rsidRPr="00D96578" w:rsidRDefault="00D96578" w:rsidP="00D965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D9657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lt-LT"/>
                              </w:rPr>
                              <w:t>Kas yra menas?</w:t>
                            </w:r>
                          </w:p>
                          <w:p w14:paraId="71364548" w14:textId="77777777" w:rsidR="00D96578" w:rsidRDefault="00D965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CD4385" id="Oval 1" o:spid="_x0000_s1026" style="position:absolute;left:0;text-align:left;margin-left:150pt;margin-top:14.4pt;width:177.6pt;height:17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" fillcolor="white [3212]" strokecolor="#4579b8 [3044]">
                <v:shadow on="t" color="black" opacity="22937f" origin=",.5" offset="0,.63889mm"/>
                <v:textbox>
                  <w:txbxContent>
                    <w:p w14:paraId="2BA7785E" w14:textId="632DDECF" w:rsidR="00D96578" w:rsidRPr="00D96578" w:rsidRDefault="00D96578" w:rsidP="00D9657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lt-LT"/>
                        </w:rPr>
                      </w:pPr>
                      <w:r w:rsidRPr="00D9657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lt-LT"/>
                        </w:rPr>
                        <w:t>Kas yra menas?</w:t>
                      </w:r>
                    </w:p>
                    <w:p w14:paraId="71364548" w14:textId="77777777" w:rsidR="00D96578" w:rsidRDefault="00D96578"/>
                  </w:txbxContent>
                </v:textbox>
              </v:oval>
            </w:pict>
          </mc:Fallback>
        </mc:AlternateContent>
      </w:r>
      <w:r w:rsidRPr="005D0120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 xml:space="preserve"> </w:t>
      </w:r>
    </w:p>
    <w:p w14:paraId="5FD2CD14" w14:textId="4F1826A0" w:rsidR="00C8248A" w:rsidRPr="005D0120" w:rsidRDefault="00C8248A" w:rsidP="009F3503">
      <w:pPr>
        <w:spacing w:before="24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19D3F2D0" w14:textId="77777777" w:rsidR="00D96578" w:rsidRPr="005D0120" w:rsidRDefault="00D96578" w:rsidP="009F3503">
      <w:pPr>
        <w:spacing w:before="24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4DDA82E8" w14:textId="77777777" w:rsidR="00D96578" w:rsidRPr="005D0120" w:rsidRDefault="00D96578" w:rsidP="009F3503">
      <w:pPr>
        <w:spacing w:before="24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7CA3F735" w14:textId="77777777" w:rsidR="00D96578" w:rsidRPr="005D0120" w:rsidRDefault="00D96578" w:rsidP="009F3503">
      <w:pPr>
        <w:spacing w:before="24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3FCE9F4E" w14:textId="77777777" w:rsidR="00D96578" w:rsidRPr="005D0120" w:rsidRDefault="00D96578" w:rsidP="009F3503">
      <w:pPr>
        <w:spacing w:before="24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5B4E7D95" w14:textId="77777777" w:rsidR="00D96578" w:rsidRPr="005D0120" w:rsidRDefault="00D96578" w:rsidP="009F3503">
      <w:pPr>
        <w:spacing w:before="24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2D87474A" w14:textId="6948F348" w:rsidR="00D96578" w:rsidRPr="005D0120" w:rsidRDefault="00D96578" w:rsidP="009F3503">
      <w:pPr>
        <w:spacing w:before="24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  <w:r w:rsidRPr="005D0120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Atsakykite į klausimus:</w:t>
      </w:r>
    </w:p>
    <w:p w14:paraId="4B691F1D" w14:textId="29730D75" w:rsidR="00D96578" w:rsidRPr="005D0120" w:rsidRDefault="00D96578" w:rsidP="00D96578">
      <w:pPr>
        <w:pStyle w:val="Sraopastraipa"/>
        <w:numPr>
          <w:ilvl w:val="0"/>
          <w:numId w:val="21"/>
        </w:numPr>
        <w:spacing w:before="24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  <w:r w:rsidRPr="005D0120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Ar yra dalykų, kurie negalėtų būti sietini su menu? Kodėl?</w:t>
      </w:r>
    </w:p>
    <w:p w14:paraId="7D74664D" w14:textId="1BF8B45A" w:rsidR="00D96578" w:rsidRPr="005D0120" w:rsidRDefault="00D96578" w:rsidP="00D96578">
      <w:pPr>
        <w:pStyle w:val="Sraopastraipa"/>
        <w:numPr>
          <w:ilvl w:val="0"/>
          <w:numId w:val="21"/>
        </w:numPr>
        <w:spacing w:before="24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  <w:r w:rsidRPr="005D0120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Pasvarstykite, kokia meno reikšmė žmogui?</w:t>
      </w:r>
    </w:p>
    <w:p w14:paraId="75A4FF30" w14:textId="77777777" w:rsidR="00DE7BF6" w:rsidRDefault="00DE7BF6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24F37706" w14:textId="74D39FC3" w:rsidR="00A97C84" w:rsidRPr="005D0120" w:rsidRDefault="00BB4016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5D0120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3 pamoka</w:t>
      </w:r>
    </w:p>
    <w:p w14:paraId="4D8097F3" w14:textId="6A3CD3F6" w:rsidR="00286158" w:rsidRPr="005D0120" w:rsidRDefault="00DE7BF6" w:rsidP="003F0CEB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</w:pPr>
      <w:r w:rsidRPr="005D0120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Užduotis </w:t>
      </w:r>
      <w:r w:rsidR="008E346E" w:rsidRPr="005D0120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>Nr.</w:t>
      </w:r>
      <w:r w:rsidRPr="005D0120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 1.</w:t>
      </w:r>
      <w:r w:rsidRPr="005D0120">
        <w:rPr>
          <w:rFonts w:ascii="Times New Roman" w:eastAsia="Times New Roman" w:hAnsi="Times New Roman" w:cs="Times New Roman"/>
          <w:b/>
          <w:iCs/>
          <w:sz w:val="24"/>
          <w:szCs w:val="24"/>
          <w:lang w:val="lt-LT"/>
        </w:rPr>
        <w:t xml:space="preserve"> </w:t>
      </w:r>
      <w:r w:rsidRPr="005D0120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Susiskirstykite</w:t>
      </w:r>
      <w:r w:rsidR="00CC2394" w:rsidRPr="005D0120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 xml:space="preserve"> poromis, vienas iš porininkų mato prieš save meno kūrinį, kitas nemato. Matantysis apibūdina meno kūrinį tam, kuris jo nemato (gali būti rodoma ekrane, arba kiekviena iš porų susiranda savo meno kūrinį)</w:t>
      </w:r>
      <w:r w:rsidR="003F0CEB" w:rsidRPr="005D0120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 xml:space="preserve">, o nematantis kūrinio žmogus jį įsivaizduoja ir/arba nupiešia pagal tai, kaip jam yra pasakojama. </w:t>
      </w:r>
    </w:p>
    <w:p w14:paraId="1F22D603" w14:textId="77777777" w:rsidR="00CC2394" w:rsidRPr="005D0120" w:rsidRDefault="00CC2394" w:rsidP="003F0CEB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</w:pPr>
    </w:p>
    <w:p w14:paraId="3760FACA" w14:textId="2E949FC0" w:rsidR="00CC2394" w:rsidRPr="005D0120" w:rsidRDefault="00D46C23" w:rsidP="003F0CEB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</w:pPr>
      <w:r w:rsidRPr="005D0120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lastRenderedPageBreak/>
        <w:t xml:space="preserve">Klausimai: </w:t>
      </w:r>
    </w:p>
    <w:p w14:paraId="1496C508" w14:textId="67DFB41C" w:rsidR="00D46C23" w:rsidRPr="005D0120" w:rsidRDefault="00D46C23" w:rsidP="003F0CEB">
      <w:pPr>
        <w:pStyle w:val="Sraopastraipa"/>
        <w:numPr>
          <w:ilvl w:val="0"/>
          <w:numId w:val="22"/>
        </w:numPr>
        <w:spacing w:before="24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</w:pPr>
      <w:r w:rsidRPr="005D0120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Kas buvo sunkiau: pasakoti kaip atrodo meno kūrinys ar jį įsivaizduoti?</w:t>
      </w:r>
    </w:p>
    <w:p w14:paraId="7B2FED84" w14:textId="2154E81E" w:rsidR="00D46C23" w:rsidRPr="005D0120" w:rsidRDefault="003F0CEB" w:rsidP="003F0CEB">
      <w:pPr>
        <w:pStyle w:val="Sraopastraipa"/>
        <w:numPr>
          <w:ilvl w:val="0"/>
          <w:numId w:val="22"/>
        </w:numPr>
        <w:spacing w:before="24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</w:pPr>
      <w:r w:rsidRPr="005D0120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 xml:space="preserve">Kokią pasakojimo strategiją pasirinkote: atpasakoti visas matomas detales, pradėti nuo laikotarpio ar darbo autoriaus įvardinimo ir pan. </w:t>
      </w:r>
    </w:p>
    <w:p w14:paraId="67116009" w14:textId="720E454E" w:rsidR="00D46C23" w:rsidRPr="005D0120" w:rsidRDefault="003F0CEB" w:rsidP="003F0CEB">
      <w:pPr>
        <w:pStyle w:val="Sraopastraipa"/>
        <w:numPr>
          <w:ilvl w:val="0"/>
          <w:numId w:val="22"/>
        </w:numPr>
        <w:spacing w:before="24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</w:pPr>
      <w:r w:rsidRPr="005D0120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Kas sudaro meno kūrinio esmę: tai ką matome, ar tai kas slypi už to, ką matome?</w:t>
      </w:r>
    </w:p>
    <w:p w14:paraId="73475213" w14:textId="77777777" w:rsidR="003F0CEB" w:rsidRPr="005D0120" w:rsidRDefault="003F0CEB" w:rsidP="003F0CEB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5888D8E2" w14:textId="0A08162C" w:rsidR="00A97C84" w:rsidRPr="005D0120" w:rsidRDefault="00BB4016" w:rsidP="00362215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5D0120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4 pamoka</w:t>
      </w:r>
    </w:p>
    <w:p w14:paraId="4B307910" w14:textId="3B57DDA8" w:rsidR="00B2351D" w:rsidRPr="005D0120" w:rsidRDefault="00DE7BF6" w:rsidP="003F0C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D0120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Užduotis </w:t>
      </w:r>
      <w:r w:rsidR="008E346E" w:rsidRPr="005D0120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>Nr.</w:t>
      </w:r>
      <w:r w:rsidRPr="005D0120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 1.</w:t>
      </w:r>
      <w:r w:rsidRPr="005D012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A90F6A" w:rsidRPr="005D012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Surenkite diskusiją tema – </w:t>
      </w:r>
      <w:r w:rsidR="005704D3" w:rsidRPr="005D0120">
        <w:rPr>
          <w:rFonts w:ascii="Times New Roman" w:eastAsia="Times New Roman" w:hAnsi="Times New Roman" w:cs="Times New Roman"/>
          <w:sz w:val="24"/>
          <w:szCs w:val="24"/>
          <w:lang w:val="lt-LT"/>
        </w:rPr>
        <w:t>koks pasaulis būtų be kūrybos</w:t>
      </w:r>
      <w:r w:rsidR="00A90F6A" w:rsidRPr="005D0120">
        <w:rPr>
          <w:rFonts w:ascii="Times New Roman" w:eastAsia="Times New Roman" w:hAnsi="Times New Roman" w:cs="Times New Roman"/>
          <w:sz w:val="24"/>
          <w:szCs w:val="24"/>
          <w:lang w:val="lt-LT"/>
        </w:rPr>
        <w:t>?</w:t>
      </w:r>
    </w:p>
    <w:p w14:paraId="1BC57984" w14:textId="7F83CA76" w:rsidR="00A97C84" w:rsidRPr="005D0120" w:rsidRDefault="005704D3" w:rsidP="003F0C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D0120">
        <w:rPr>
          <w:rFonts w:ascii="Times New Roman" w:eastAsia="Times New Roman" w:hAnsi="Times New Roman" w:cs="Times New Roman"/>
          <w:sz w:val="24"/>
          <w:szCs w:val="24"/>
          <w:lang w:val="lt-LT"/>
        </w:rPr>
        <w:t>Diskusijoje aptarkite šiuos klausimus:</w:t>
      </w:r>
    </w:p>
    <w:p w14:paraId="2249829E" w14:textId="3CA27BED" w:rsidR="005704D3" w:rsidRPr="005D0120" w:rsidRDefault="005704D3" w:rsidP="003F0CEB">
      <w:pPr>
        <w:pStyle w:val="Sraopastraipa"/>
        <w:numPr>
          <w:ilvl w:val="0"/>
          <w:numId w:val="23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color w:val="121212"/>
          <w:sz w:val="24"/>
          <w:szCs w:val="24"/>
          <w:highlight w:val="white"/>
          <w:lang w:val="lt-LT"/>
        </w:rPr>
      </w:pPr>
      <w:r w:rsidRPr="005D0120">
        <w:rPr>
          <w:rFonts w:ascii="Times New Roman" w:eastAsia="Times New Roman" w:hAnsi="Times New Roman" w:cs="Times New Roman"/>
          <w:bCs/>
          <w:color w:val="121212"/>
          <w:sz w:val="24"/>
          <w:szCs w:val="24"/>
          <w:highlight w:val="white"/>
          <w:lang w:val="lt-LT"/>
        </w:rPr>
        <w:t>Kokia kūrybos reikšmė žmogui?</w:t>
      </w:r>
    </w:p>
    <w:p w14:paraId="1E63033B" w14:textId="7EEC260A" w:rsidR="005704D3" w:rsidRPr="005D0120" w:rsidRDefault="005704D3" w:rsidP="003F0CEB">
      <w:pPr>
        <w:pStyle w:val="Sraopastraipa"/>
        <w:numPr>
          <w:ilvl w:val="0"/>
          <w:numId w:val="23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color w:val="121212"/>
          <w:sz w:val="24"/>
          <w:szCs w:val="24"/>
          <w:highlight w:val="white"/>
          <w:lang w:val="lt-LT"/>
        </w:rPr>
      </w:pPr>
      <w:r w:rsidRPr="005D0120">
        <w:rPr>
          <w:rFonts w:ascii="Times New Roman" w:eastAsia="Times New Roman" w:hAnsi="Times New Roman" w:cs="Times New Roman"/>
          <w:bCs/>
          <w:color w:val="121212"/>
          <w:sz w:val="24"/>
          <w:szCs w:val="24"/>
          <w:highlight w:val="white"/>
          <w:lang w:val="lt-LT"/>
        </w:rPr>
        <w:t>Ar įmanoma gyventi iš viso be kūrybos?</w:t>
      </w:r>
    </w:p>
    <w:p w14:paraId="2D4CC6C4" w14:textId="639264B4" w:rsidR="005704D3" w:rsidRPr="005D0120" w:rsidRDefault="005704D3" w:rsidP="003F0CEB">
      <w:pPr>
        <w:pStyle w:val="Sraopastraipa"/>
        <w:numPr>
          <w:ilvl w:val="0"/>
          <w:numId w:val="23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color w:val="121212"/>
          <w:sz w:val="24"/>
          <w:szCs w:val="24"/>
          <w:highlight w:val="white"/>
          <w:lang w:val="lt-LT"/>
        </w:rPr>
      </w:pPr>
      <w:r w:rsidRPr="005D0120">
        <w:rPr>
          <w:rFonts w:ascii="Times New Roman" w:eastAsia="Times New Roman" w:hAnsi="Times New Roman" w:cs="Times New Roman"/>
          <w:bCs/>
          <w:color w:val="121212"/>
          <w:sz w:val="24"/>
          <w:szCs w:val="24"/>
          <w:highlight w:val="white"/>
          <w:lang w:val="lt-LT"/>
        </w:rPr>
        <w:t>Ką jums asmeniškai suteikia kūryba, ar ji jums būtina?</w:t>
      </w:r>
    </w:p>
    <w:p w14:paraId="2A29AA83" w14:textId="41EAF344" w:rsidR="0012663F" w:rsidRPr="005D0120" w:rsidRDefault="003F0CEB" w:rsidP="003F0CEB">
      <w:pPr>
        <w:pStyle w:val="Sraopastraipa"/>
        <w:numPr>
          <w:ilvl w:val="0"/>
          <w:numId w:val="23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color w:val="121212"/>
          <w:sz w:val="24"/>
          <w:szCs w:val="24"/>
          <w:highlight w:val="white"/>
          <w:lang w:val="lt-LT"/>
        </w:rPr>
      </w:pPr>
      <w:r w:rsidRPr="005D0120">
        <w:rPr>
          <w:rFonts w:ascii="Times New Roman" w:eastAsia="Times New Roman" w:hAnsi="Times New Roman" w:cs="Times New Roman"/>
          <w:bCs/>
          <w:color w:val="121212"/>
          <w:sz w:val="24"/>
          <w:szCs w:val="24"/>
          <w:highlight w:val="white"/>
          <w:lang w:val="lt-LT"/>
        </w:rPr>
        <w:t>Kodėl svarbu kiekvienam žmogui ugdytis kūrybiškumo kompetenciją? Kodėl tai svarbu ne tik menininkams, bet ir, pavyzdžiui, gydytojams, mokytojams, programuotojams ir pan.?</w:t>
      </w:r>
    </w:p>
    <w:p w14:paraId="6129DB2F" w14:textId="68E87BEC" w:rsidR="003F0CEB" w:rsidRPr="005D0120" w:rsidRDefault="003F0CEB" w:rsidP="003F0CEB">
      <w:pPr>
        <w:pStyle w:val="Sraopastraipa"/>
        <w:numPr>
          <w:ilvl w:val="0"/>
          <w:numId w:val="23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color w:val="121212"/>
          <w:sz w:val="24"/>
          <w:szCs w:val="24"/>
          <w:highlight w:val="white"/>
          <w:lang w:val="lt-LT"/>
        </w:rPr>
      </w:pPr>
      <w:r w:rsidRPr="005D0120">
        <w:rPr>
          <w:rFonts w:ascii="Times New Roman" w:eastAsia="Times New Roman" w:hAnsi="Times New Roman" w:cs="Times New Roman"/>
          <w:bCs/>
          <w:color w:val="121212"/>
          <w:sz w:val="24"/>
          <w:szCs w:val="24"/>
          <w:highlight w:val="white"/>
          <w:lang w:val="lt-LT"/>
        </w:rPr>
        <w:t>Ar teko patirti tokių situacijų, kai menas jums padėjo suprasti kokį nors tyrinėjamą reiškinį?</w:t>
      </w:r>
    </w:p>
    <w:p w14:paraId="7898B6D5" w14:textId="77777777" w:rsidR="0012663F" w:rsidRPr="005D0120" w:rsidRDefault="0012663F" w:rsidP="0012663F">
      <w:pPr>
        <w:pStyle w:val="Sraopastraipa"/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color w:val="121212"/>
          <w:sz w:val="24"/>
          <w:szCs w:val="24"/>
          <w:highlight w:val="white"/>
          <w:lang w:val="lt-LT"/>
        </w:rPr>
      </w:pPr>
    </w:p>
    <w:p w14:paraId="14347971" w14:textId="1D5358A9" w:rsidR="006F7911" w:rsidRPr="005D0120" w:rsidRDefault="00BB4016" w:rsidP="006F7911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5D0120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5</w:t>
      </w:r>
      <w:r w:rsidR="006F7911" w:rsidRPr="005D0120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pamoka</w:t>
      </w:r>
    </w:p>
    <w:p w14:paraId="6BDE3614" w14:textId="77777777" w:rsidR="00DE7BF6" w:rsidRDefault="00DE7BF6" w:rsidP="0012663F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</w:pPr>
    </w:p>
    <w:p w14:paraId="7813768A" w14:textId="184F4457" w:rsidR="0012663F" w:rsidRPr="005D0120" w:rsidRDefault="00DE7BF6" w:rsidP="0012663F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D0120">
        <w:rPr>
          <w:rFonts w:ascii="Times New Roman" w:eastAsia="Times New Roman" w:hAnsi="Times New Roman" w:cs="Times New Roman"/>
          <w:noProof/>
          <w:sz w:val="24"/>
          <w:szCs w:val="24"/>
          <w:lang w:val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FA09D" wp14:editId="7930FD81">
                <wp:simplePos x="0" y="0"/>
                <wp:positionH relativeFrom="column">
                  <wp:posOffset>731520</wp:posOffset>
                </wp:positionH>
                <wp:positionV relativeFrom="paragraph">
                  <wp:posOffset>753027</wp:posOffset>
                </wp:positionV>
                <wp:extent cx="3792772" cy="2560320"/>
                <wp:effectExtent l="0" t="0" r="0" b="0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2772" cy="256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000" h="4114800">
                              <a:moveTo>
                                <a:pt x="0" y="0"/>
                              </a:moveTo>
                              <a:lnTo>
                                <a:pt x="6480000" y="0"/>
                              </a:lnTo>
                              <a:lnTo>
                                <a:pt x="6480000" y="4114800"/>
                              </a:lnTo>
                              <a:lnTo>
                                <a:pt x="0" y="411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66817" id="Freeform 2" o:spid="_x0000_s1026" style="position:absolute;margin-left:57.6pt;margin-top:59.3pt;width:298.65pt;height:20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480000,411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" path="m,l6480000,r,4114800l,4114800,,xe" stroked="f">
                <v:fill r:id="rId18" o:title="" recolor="t" rotate="t" type="frame"/>
                <v:path arrowok="t"/>
              </v:shape>
            </w:pict>
          </mc:Fallback>
        </mc:AlternateContent>
      </w:r>
      <w:r w:rsidR="006F7911" w:rsidRPr="005D0120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Užduotis </w:t>
      </w:r>
      <w:r w:rsidR="008E346E" w:rsidRPr="005D0120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>Nr.</w:t>
      </w:r>
      <w:r w:rsidR="006F7911" w:rsidRPr="005D0120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 1. </w:t>
      </w:r>
      <w:r w:rsidR="0012663F" w:rsidRPr="005D0120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Perskaitykite T. Sodeikos, J. Baranovos vadovėlio “Filosofija”</w:t>
      </w:r>
      <w:r w:rsidR="003F0CEB" w:rsidRPr="005D0120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 xml:space="preserve"> </w:t>
      </w:r>
      <w:r w:rsidR="0012663F" w:rsidRPr="005D0120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 xml:space="preserve">skyriuje </w:t>
      </w:r>
      <w:r w:rsidR="003F0CEB" w:rsidRPr="005D0120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„Menas“ </w:t>
      </w:r>
      <w:r w:rsidR="0012663F" w:rsidRPr="005D0120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pateiktą Platono teksto ištrauką</w:t>
      </w:r>
      <w:r w:rsidR="003F0CEB" w:rsidRPr="005D0120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 xml:space="preserve"> „</w:t>
      </w:r>
      <w:r w:rsidR="0012663F" w:rsidRPr="005D0120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 xml:space="preserve">Grožis ir </w:t>
      </w:r>
      <w:r w:rsidRPr="005D0120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gėris</w:t>
      </w:r>
      <w:r w:rsidR="003F0CEB" w:rsidRPr="005D0120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“</w:t>
      </w:r>
      <w:r w:rsidR="0012663F" w:rsidRPr="005D0120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 xml:space="preserve"> (p. 284). Palyginkite </w:t>
      </w:r>
      <w:r w:rsidR="0012663F" w:rsidRPr="005D0120">
        <w:rPr>
          <w:rFonts w:ascii="Times New Roman" w:hAnsi="Times New Roman" w:cs="Times New Roman"/>
          <w:iCs/>
          <w:sz w:val="24"/>
          <w:szCs w:val="24"/>
          <w:lang w:val="lt-LT"/>
        </w:rPr>
        <w:t>Platono meno kūrinio sampratą su šiuolaikine</w:t>
      </w:r>
      <w:r w:rsidR="0012663F" w:rsidRPr="005D0120">
        <w:rPr>
          <w:rFonts w:ascii="Times New Roman" w:hAnsi="Times New Roman" w:cs="Times New Roman"/>
          <w:bCs/>
          <w:iCs/>
          <w:sz w:val="24"/>
          <w:szCs w:val="24"/>
          <w:lang w:val="lt-LT"/>
        </w:rPr>
        <w:t xml:space="preserve"> meno kūrinio samprata. Užpildykite </w:t>
      </w:r>
      <w:r w:rsidR="0012663F" w:rsidRPr="005D0120">
        <w:rPr>
          <w:rFonts w:ascii="Times New Roman" w:hAnsi="Times New Roman" w:cs="Times New Roman"/>
          <w:bCs/>
          <w:i/>
          <w:sz w:val="24"/>
          <w:szCs w:val="24"/>
          <w:lang w:val="lt-LT"/>
        </w:rPr>
        <w:t>veno</w:t>
      </w:r>
      <w:r w:rsidR="0012663F" w:rsidRPr="005D0120">
        <w:rPr>
          <w:rFonts w:ascii="Times New Roman" w:hAnsi="Times New Roman" w:cs="Times New Roman"/>
          <w:bCs/>
          <w:iCs/>
          <w:sz w:val="24"/>
          <w:szCs w:val="24"/>
          <w:lang w:val="lt-LT"/>
        </w:rPr>
        <w:t xml:space="preserve"> diagramą: kuo šios sampratos panašios, kuo skiriasi?</w:t>
      </w:r>
    </w:p>
    <w:p w14:paraId="1E181DFB" w14:textId="634D76B7" w:rsidR="007844F3" w:rsidRPr="005D0120" w:rsidRDefault="007844F3" w:rsidP="00A77041">
      <w:pPr>
        <w:spacing w:before="240" w:after="160" w:line="240" w:lineRule="auto"/>
        <w:ind w:left="-140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F71F229" w14:textId="0C1EE54C" w:rsidR="0012663F" w:rsidRPr="005D0120" w:rsidRDefault="0012663F" w:rsidP="00A77041">
      <w:pPr>
        <w:spacing w:before="240" w:after="160" w:line="240" w:lineRule="auto"/>
        <w:ind w:left="-140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FB9536B" w14:textId="1270E89E" w:rsidR="0012663F" w:rsidRPr="005D0120" w:rsidRDefault="0012663F" w:rsidP="00A77041">
      <w:pPr>
        <w:spacing w:before="240" w:after="160" w:line="240" w:lineRule="auto"/>
        <w:ind w:left="-140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6E71230" w14:textId="04068E12" w:rsidR="0012663F" w:rsidRPr="005D0120" w:rsidRDefault="0012663F" w:rsidP="00A77041">
      <w:pPr>
        <w:spacing w:before="240" w:after="160" w:line="240" w:lineRule="auto"/>
        <w:ind w:left="-140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8014CC8" w14:textId="6058F235" w:rsidR="0012663F" w:rsidRPr="005D0120" w:rsidRDefault="0012663F" w:rsidP="00A77041">
      <w:pPr>
        <w:spacing w:before="240" w:after="160" w:line="240" w:lineRule="auto"/>
        <w:ind w:left="-140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79608D4" w14:textId="77777777" w:rsidR="0012663F" w:rsidRPr="005D0120" w:rsidRDefault="0012663F" w:rsidP="00A77041">
      <w:pPr>
        <w:spacing w:before="240" w:after="160" w:line="240" w:lineRule="auto"/>
        <w:ind w:left="-140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E42D744" w14:textId="77777777" w:rsidR="007844F3" w:rsidRPr="005D0120" w:rsidRDefault="007844F3" w:rsidP="007844F3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215F794" w14:textId="77777777" w:rsidR="0012663F" w:rsidRPr="005D0120" w:rsidRDefault="0012663F" w:rsidP="00A77041">
      <w:pPr>
        <w:spacing w:before="240" w:after="160" w:line="240" w:lineRule="auto"/>
        <w:ind w:left="-140"/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</w:pPr>
    </w:p>
    <w:p w14:paraId="58A2DD4F" w14:textId="418F7604" w:rsidR="0012663F" w:rsidRPr="005D0120" w:rsidRDefault="000B4FE3" w:rsidP="0012663F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5D0120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Užduotis </w:t>
      </w:r>
      <w:r w:rsidR="008E346E" w:rsidRPr="005D0120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>Nr.</w:t>
      </w:r>
      <w:r w:rsidRPr="005D0120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 2</w:t>
      </w:r>
      <w:r w:rsidRPr="005D0120">
        <w:rPr>
          <w:rFonts w:ascii="Times New Roman" w:eastAsia="Times New Roman" w:hAnsi="Times New Roman" w:cs="Times New Roman"/>
          <w:b/>
          <w:iCs/>
          <w:sz w:val="24"/>
          <w:szCs w:val="24"/>
          <w:lang w:val="lt-LT"/>
        </w:rPr>
        <w:t xml:space="preserve">. </w:t>
      </w:r>
      <w:r w:rsidR="0012663F" w:rsidRPr="005D0120">
        <w:rPr>
          <w:rFonts w:ascii="Times New Roman" w:hAnsi="Times New Roman" w:cs="Times New Roman"/>
          <w:sz w:val="24"/>
          <w:szCs w:val="24"/>
          <w:lang w:val="lt-LT"/>
        </w:rPr>
        <w:t xml:space="preserve">Parašykite tris galimas meno kūrinio savybes, kuriomis daromas poveikis jį patiriančiajam. </w:t>
      </w:r>
    </w:p>
    <w:p w14:paraId="3FF88A6C" w14:textId="6665DD1F" w:rsidR="00BB4016" w:rsidRPr="005D0120" w:rsidRDefault="00BB4016" w:rsidP="00BB4016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5D0120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lastRenderedPageBreak/>
        <w:t xml:space="preserve">6 </w:t>
      </w:r>
      <w:r w:rsidR="00AC6561" w:rsidRPr="005D0120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-7 </w:t>
      </w:r>
      <w:r w:rsidRPr="005D0120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pamok</w:t>
      </w:r>
      <w:r w:rsidR="00AC6561" w:rsidRPr="005D0120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os</w:t>
      </w:r>
    </w:p>
    <w:p w14:paraId="460E5499" w14:textId="5B629301" w:rsidR="002B36B0" w:rsidRPr="005D0120" w:rsidRDefault="007046FD" w:rsidP="002B36B0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</w:pPr>
      <w:r w:rsidRPr="005D0120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Užduotis </w:t>
      </w:r>
      <w:r w:rsidR="008E346E" w:rsidRPr="005D0120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>Nr.</w:t>
      </w:r>
      <w:r w:rsidRPr="005D0120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 1</w:t>
      </w:r>
      <w:r w:rsidR="002B36B0" w:rsidRPr="005D0120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. </w:t>
      </w:r>
      <w:r w:rsidR="002B36B0" w:rsidRPr="005D0120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 xml:space="preserve">Kas yra estetinė patirtis? Prisiminkite spektaklį, kino filmą, parodą ar bet kokią kitą meninę patirtį, kuri jums paliko didelį </w:t>
      </w:r>
      <w:r w:rsidR="00DE7BF6" w:rsidRPr="005D0120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įspūdį</w:t>
      </w:r>
      <w:r w:rsidR="002B36B0" w:rsidRPr="005D0120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 xml:space="preserve">, kurią galėtumėte pavadinti estetine patirtimi. Šią patirtį aprašykite, savo sukurtame pasakojime pažymėkite raktinius žodžius, kurie atskleidžia estetinę patirtį. </w:t>
      </w:r>
    </w:p>
    <w:p w14:paraId="6BE2965E" w14:textId="2F706E24" w:rsidR="007046FD" w:rsidRPr="005D0120" w:rsidRDefault="002B36B0" w:rsidP="002B36B0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</w:pPr>
      <w:r w:rsidRPr="005D0120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Užduotis </w:t>
      </w:r>
      <w:r w:rsidR="008E346E" w:rsidRPr="005D0120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>Nr.</w:t>
      </w:r>
      <w:r w:rsidRPr="005D0120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 2. </w:t>
      </w:r>
      <w:r w:rsidRPr="005D0120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 xml:space="preserve">Pasidalinkite savo pasakojimais su kitais grupės nariais, padiskutuokite kuo jūsų patirtys panašios, kuo jos skiriasi. </w:t>
      </w:r>
    </w:p>
    <w:p w14:paraId="0EDC0BF5" w14:textId="77777777" w:rsidR="001943FA" w:rsidRPr="005D0120" w:rsidRDefault="001943FA" w:rsidP="00897C0E">
      <w:pPr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val="lt-LT"/>
        </w:rPr>
      </w:pPr>
    </w:p>
    <w:p w14:paraId="24E87F17" w14:textId="18389D94" w:rsidR="00AC6561" w:rsidRPr="005D0120" w:rsidRDefault="00AC6561" w:rsidP="00AC6561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5D0120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8 pamoka</w:t>
      </w:r>
    </w:p>
    <w:p w14:paraId="6D7D6468" w14:textId="75E32B2C" w:rsidR="007D39E9" w:rsidRPr="005D0120" w:rsidRDefault="00DC0FBA" w:rsidP="007046FD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</w:pPr>
      <w:r w:rsidRPr="005D0120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Užduotis </w:t>
      </w:r>
      <w:r w:rsidR="008E346E" w:rsidRPr="005D0120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>Nr.</w:t>
      </w:r>
      <w:r w:rsidRPr="005D0120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 1. </w:t>
      </w:r>
      <w:r w:rsidR="00160351" w:rsidRPr="005D0120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Sudarykite minčių žemėlapį tema</w:t>
      </w:r>
      <w:r w:rsidRPr="005D0120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/nupieškite komiksą/sukurkite filosofinę esė (pasirinkite vieną iš galimybių)</w:t>
      </w:r>
      <w:r w:rsidR="00160351" w:rsidRPr="005D0120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 xml:space="preserve">: </w:t>
      </w:r>
    </w:p>
    <w:p w14:paraId="6570D305" w14:textId="62C1B721" w:rsidR="007046FD" w:rsidRPr="005D0120" w:rsidRDefault="002B36B0" w:rsidP="00AC6561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</w:pPr>
      <w:r w:rsidRPr="005D0120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Kai filosofas sustoja, menininkas eina toliau. (Sartre)</w:t>
      </w:r>
    </w:p>
    <w:p w14:paraId="26AF3DC7" w14:textId="77777777" w:rsidR="008E346E" w:rsidRPr="005D0120" w:rsidRDefault="008E346E" w:rsidP="00DD15B9">
      <w:pPr>
        <w:pStyle w:val="Sraopastraipa"/>
        <w:spacing w:before="240" w:after="160" w:line="240" w:lineRule="auto"/>
        <w:ind w:left="220"/>
        <w:jc w:val="center"/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</w:pPr>
    </w:p>
    <w:p w14:paraId="2A4A5E14" w14:textId="7E809A60" w:rsidR="00A97C84" w:rsidRPr="005D0120" w:rsidRDefault="00DD15B9" w:rsidP="00DD15B9">
      <w:pPr>
        <w:pStyle w:val="Sraopastraipa"/>
        <w:spacing w:before="240" w:after="160" w:line="240" w:lineRule="auto"/>
        <w:ind w:left="220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</w:pPr>
      <w:r w:rsidRPr="005D0120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t xml:space="preserve">1-2 pamokos. </w:t>
      </w:r>
      <w:r w:rsidRPr="005D0120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Užduoties </w:t>
      </w:r>
      <w:r w:rsidR="008E346E" w:rsidRPr="005D0120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>Nr.</w:t>
      </w:r>
      <w:r w:rsidRPr="005D0120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 1 vertinimo instrukcija / kriterijai</w:t>
      </w:r>
    </w:p>
    <w:p w14:paraId="0207F692" w14:textId="5FA81413" w:rsidR="00A97C84" w:rsidRPr="005D0120" w:rsidRDefault="00A97C84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</w:pPr>
    </w:p>
    <w:tbl>
      <w:tblPr>
        <w:tblStyle w:val="a2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1665"/>
        <w:gridCol w:w="3000"/>
      </w:tblGrid>
      <w:tr w:rsidR="00A97C84" w:rsidRPr="005D0120" w14:paraId="7DB5D33E" w14:textId="77777777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AE63B" w14:textId="77777777" w:rsidR="00A97C84" w:rsidRPr="005D0120" w:rsidRDefault="00DE7BF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>Atsakymo pavyzdys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F18D7" w14:textId="77777777" w:rsidR="00A97C84" w:rsidRPr="005D0120" w:rsidRDefault="00DE7BF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 xml:space="preserve">Taškai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8AB70" w14:textId="77777777" w:rsidR="00A97C84" w:rsidRPr="005D0120" w:rsidRDefault="00DE7BF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>Pastabos</w:t>
            </w:r>
          </w:p>
        </w:tc>
      </w:tr>
      <w:tr w:rsidR="00A97C84" w:rsidRPr="005D0120" w14:paraId="7FBC571B" w14:textId="77777777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970BE" w14:textId="5D2AAB6E" w:rsidR="00A97C84" w:rsidRPr="005D0120" w:rsidRDefault="004B7204" w:rsidP="004B7204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Mokiniai pildo minčių žemėlapį, užduotyje pateikti pavyzdiniai klausimai, galima sugalvoti ir savo klausimų. Svarbu užpildyti kuo išsamesnį minčių žemėlapį tema: Kas yra </w:t>
            </w:r>
            <w:r w:rsidR="001E7C4B"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menas</w:t>
            </w:r>
            <w:r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?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7131F" w14:textId="77777777" w:rsidR="00A97C84" w:rsidRPr="005D0120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2885796F" w14:textId="77777777" w:rsidR="00A97C84" w:rsidRPr="005D0120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239063D4" w14:textId="77777777" w:rsidR="00A97C84" w:rsidRPr="005D0120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755280F2" w14:textId="77777777" w:rsidR="00A97C84" w:rsidRPr="005D0120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7929C84F" w14:textId="77777777" w:rsidR="00A97C84" w:rsidRPr="005D0120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67D67" w14:textId="77777777" w:rsidR="00A97C84" w:rsidRPr="005D0120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5535B840" w14:textId="77777777" w:rsidR="00A97C84" w:rsidRPr="005D0120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08EA554E" w14:textId="77777777" w:rsidR="00A97C84" w:rsidRPr="005D0120" w:rsidRDefault="00DE7BF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Nevertinama taškais arba vertinama pagal mokytojo (-os) sugalvotą vertinimo sistemą</w:t>
            </w:r>
          </w:p>
          <w:p w14:paraId="20D753F3" w14:textId="77777777" w:rsidR="00A97C84" w:rsidRPr="005D0120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</w:tc>
      </w:tr>
    </w:tbl>
    <w:p w14:paraId="7236BA37" w14:textId="7E76A15C" w:rsidR="00BF6275" w:rsidRPr="005D0120" w:rsidRDefault="00BF6275" w:rsidP="00BF6275">
      <w:pPr>
        <w:pStyle w:val="Sraopastraipa"/>
        <w:spacing w:before="240" w:after="160" w:line="240" w:lineRule="auto"/>
        <w:ind w:left="220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</w:pPr>
      <w:r w:rsidRPr="005D0120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t xml:space="preserve">1-2 pamokos. </w:t>
      </w:r>
      <w:r w:rsidRPr="005D0120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Užduoties </w:t>
      </w:r>
      <w:r w:rsidR="008E346E" w:rsidRPr="005D0120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>Nr.</w:t>
      </w:r>
      <w:r w:rsidRPr="005D0120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 2 vertinimo instrukcija / kriterijai</w:t>
      </w:r>
    </w:p>
    <w:p w14:paraId="3892B44F" w14:textId="77777777" w:rsidR="00BF6275" w:rsidRPr="005D0120" w:rsidRDefault="00BF6275" w:rsidP="00BF6275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</w:pPr>
    </w:p>
    <w:tbl>
      <w:tblPr>
        <w:tblStyle w:val="a2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1665"/>
        <w:gridCol w:w="3000"/>
      </w:tblGrid>
      <w:tr w:rsidR="00BF6275" w:rsidRPr="005D0120" w14:paraId="48EC48BF" w14:textId="77777777" w:rsidTr="00142C68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C1CED" w14:textId="77777777" w:rsidR="00BF6275" w:rsidRPr="005D0120" w:rsidRDefault="00BF627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>Atsakymo pavyzdys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EB552" w14:textId="77777777" w:rsidR="00BF6275" w:rsidRPr="005D0120" w:rsidRDefault="00BF627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 xml:space="preserve">Taškai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EE322" w14:textId="77777777" w:rsidR="00BF6275" w:rsidRPr="005D0120" w:rsidRDefault="00BF627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>Pastabos</w:t>
            </w:r>
          </w:p>
        </w:tc>
      </w:tr>
      <w:tr w:rsidR="00BF6275" w:rsidRPr="005D0120" w14:paraId="6630D00E" w14:textId="77777777" w:rsidTr="00142C68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F85BF" w14:textId="77777777" w:rsidR="00BF6275" w:rsidRPr="005D0120" w:rsidRDefault="00BF6275" w:rsidP="00142C6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Mokiniai apskritimo centre surašo kas jiems siejasi su menu: parodos, kūrybos džiaugsmas, piešimas ir pan. Apskritimo išorėje surašo kas nesisieja, pavyzdžiui, kelionės. Bet tai gali būti pretekstas diskusijai, gal ne visi su tuo sutiks, pateiks savo argumentų ir pan. </w:t>
            </w:r>
          </w:p>
          <w:p w14:paraId="0E5A98A0" w14:textId="7D1196BA" w:rsidR="00BF6275" w:rsidRPr="005D0120" w:rsidRDefault="00BF6275" w:rsidP="00BF6275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Atsakymai į klausimus:</w:t>
            </w:r>
          </w:p>
          <w:p w14:paraId="449DFA5C" w14:textId="77777777" w:rsidR="00BF6275" w:rsidRPr="005D0120" w:rsidRDefault="00BF6275" w:rsidP="00BF6275">
            <w:pPr>
              <w:pStyle w:val="Sraopastraipa"/>
              <w:numPr>
                <w:ilvl w:val="0"/>
                <w:numId w:val="21"/>
              </w:num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Ar yra dalykų, kurie negalėtų būti sietini su menu? Kodėl?</w:t>
            </w:r>
          </w:p>
          <w:p w14:paraId="229067EB" w14:textId="62F308DD" w:rsidR="00BF6275" w:rsidRPr="005D0120" w:rsidRDefault="00BF6275" w:rsidP="00BF6275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lastRenderedPageBreak/>
              <w:t xml:space="preserve">Mokinių atsakymai gali būti įvairūs, svarbu kaip jie argumentuos. </w:t>
            </w:r>
          </w:p>
          <w:p w14:paraId="7B9A69CB" w14:textId="77777777" w:rsidR="00BF6275" w:rsidRPr="005D0120" w:rsidRDefault="00BF6275" w:rsidP="00BF6275">
            <w:pPr>
              <w:pStyle w:val="Sraopastraipa"/>
              <w:numPr>
                <w:ilvl w:val="0"/>
                <w:numId w:val="21"/>
              </w:num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Pasvarstykite, kokia meno reikšmė žmogui?</w:t>
            </w:r>
          </w:p>
          <w:p w14:paraId="38923D2D" w14:textId="1160C011" w:rsidR="00BF6275" w:rsidRPr="005D0120" w:rsidRDefault="00BF6275" w:rsidP="00BF6275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 xml:space="preserve">Meno reikšmė žmogui gali būti labai skirtinga: vieną meno </w:t>
            </w:r>
            <w:r w:rsidR="00DE7BF6" w:rsidRPr="005D01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kūrinys</w:t>
            </w:r>
            <w:r w:rsidRPr="005D01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 xml:space="preserve"> gali paskatinti pažvelgti į kokį nors reiškinį visai kitaip, nei jis buvo įpratęs galvoti, kitą gali sukrėsti, dar kitam gali nieko nereikšti. Mokinių atsakymai gali būti įvairūs, svarbu kaip jie argumentuos. </w:t>
            </w:r>
          </w:p>
          <w:p w14:paraId="2BAFA679" w14:textId="21133EAE" w:rsidR="00BF6275" w:rsidRPr="005D0120" w:rsidRDefault="00BF6275" w:rsidP="00142C6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236B1" w14:textId="77777777" w:rsidR="00BF6275" w:rsidRPr="005D0120" w:rsidRDefault="00BF627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6048E9C2" w14:textId="77777777" w:rsidR="00BF6275" w:rsidRPr="005D0120" w:rsidRDefault="00BF627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683C9FED" w14:textId="77777777" w:rsidR="00BF6275" w:rsidRPr="005D0120" w:rsidRDefault="00BF627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78D028E0" w14:textId="77777777" w:rsidR="00BF6275" w:rsidRPr="005D0120" w:rsidRDefault="00BF627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64BD1B26" w14:textId="77777777" w:rsidR="00BF6275" w:rsidRPr="005D0120" w:rsidRDefault="00BF627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771B9" w14:textId="77777777" w:rsidR="00BF6275" w:rsidRPr="005D0120" w:rsidRDefault="00BF627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0F6295C9" w14:textId="77777777" w:rsidR="00BF6275" w:rsidRPr="005D0120" w:rsidRDefault="00BF627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5418EFBF" w14:textId="77777777" w:rsidR="00BF6275" w:rsidRPr="005D0120" w:rsidRDefault="00BF627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Nevertinama taškais arba vertinama pagal mokytojo (-os) sugalvotą vertinimo sistemą</w:t>
            </w:r>
          </w:p>
          <w:p w14:paraId="5BB26746" w14:textId="77777777" w:rsidR="00BF6275" w:rsidRPr="005D0120" w:rsidRDefault="00BF627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</w:tc>
      </w:tr>
    </w:tbl>
    <w:p w14:paraId="39CB5CB2" w14:textId="6B9AA699" w:rsidR="00A97C84" w:rsidRPr="005D0120" w:rsidRDefault="00DD15B9">
      <w:pPr>
        <w:spacing w:before="240" w:after="160" w:line="240" w:lineRule="auto"/>
        <w:ind w:left="-140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</w:pPr>
      <w:r w:rsidRPr="005D0120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t>3</w:t>
      </w:r>
      <w:r w:rsidR="00331288" w:rsidRPr="005D0120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t xml:space="preserve"> </w:t>
      </w:r>
      <w:r w:rsidRPr="005D0120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t xml:space="preserve">pamoka. </w:t>
      </w:r>
      <w:r w:rsidRPr="005D0120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Užduoties </w:t>
      </w:r>
      <w:r w:rsidR="008E346E" w:rsidRPr="005D0120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>Nr.</w:t>
      </w:r>
      <w:r w:rsidRPr="005D0120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 </w:t>
      </w:r>
      <w:r w:rsidR="00331288" w:rsidRPr="005D0120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>1</w:t>
      </w:r>
      <w:r w:rsidRPr="005D0120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 vertinimo instrukcija / kriterijai</w:t>
      </w:r>
    </w:p>
    <w:p w14:paraId="49AFFCFE" w14:textId="77777777" w:rsidR="00A97C84" w:rsidRPr="005D0120" w:rsidRDefault="00A97C84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</w:pPr>
    </w:p>
    <w:tbl>
      <w:tblPr>
        <w:tblStyle w:val="a3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1665"/>
        <w:gridCol w:w="3000"/>
      </w:tblGrid>
      <w:tr w:rsidR="00A97C84" w:rsidRPr="005D0120" w14:paraId="5C23D88B" w14:textId="77777777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97E6D" w14:textId="77777777" w:rsidR="00A97C84" w:rsidRPr="005D0120" w:rsidRDefault="00DE7BF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>Atsakymo pavyzdys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419DA" w14:textId="77777777" w:rsidR="00A97C84" w:rsidRPr="005D0120" w:rsidRDefault="00DE7BF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 xml:space="preserve">Taškai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09C94" w14:textId="77777777" w:rsidR="00A97C84" w:rsidRPr="005D0120" w:rsidRDefault="00DE7BF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>Pastabos</w:t>
            </w:r>
          </w:p>
        </w:tc>
      </w:tr>
      <w:tr w:rsidR="00A97C84" w:rsidRPr="005D0120" w14:paraId="01653FA8" w14:textId="77777777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59F31" w14:textId="179FDBF7" w:rsidR="00E77C0B" w:rsidRPr="005D0120" w:rsidRDefault="00BF6275" w:rsidP="00BF6275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  <w:lang w:val="lt-LT"/>
              </w:rPr>
              <w:t xml:space="preserve">Mokiniai dirba porose, pasakoja vieni kitiems meno kūrinį, kuris demonstruojamas ekrane. Klausantysis jį nusipiešia taip, kaip supranta. Vėliau pereinama prie diskusijos. </w:t>
            </w:r>
            <w:r w:rsidRPr="005D01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 xml:space="preserve">Mokinių atsakymai gali būti įvairūs, svarbu kaip jie argumentuos. 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8D35F" w14:textId="77777777" w:rsidR="00A97C84" w:rsidRPr="005D0120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43E1C2AC" w14:textId="77777777" w:rsidR="00A97C84" w:rsidRPr="005D0120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46F60E2F" w14:textId="77777777" w:rsidR="00A97C84" w:rsidRPr="005D0120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688B08C6" w14:textId="77777777" w:rsidR="00A97C84" w:rsidRPr="005D0120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38DC7CC1" w14:textId="77777777" w:rsidR="00A97C84" w:rsidRPr="005D0120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AD65F" w14:textId="77777777" w:rsidR="00A97C84" w:rsidRPr="005D0120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1DEEE7AF" w14:textId="77777777" w:rsidR="00A97C84" w:rsidRPr="005D0120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713AF113" w14:textId="77777777" w:rsidR="00A97C84" w:rsidRPr="005D0120" w:rsidRDefault="00DE7BF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Nevertinama taškais arba vertinama pagal mokytojo (-os) sugalvotą vertinimo sistemą</w:t>
            </w:r>
          </w:p>
          <w:p w14:paraId="7D3F5132" w14:textId="77777777" w:rsidR="00A97C84" w:rsidRPr="005D0120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011AEF91" w14:textId="39AF5D6C" w:rsidR="00A97C84" w:rsidRPr="005D0120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</w:tc>
      </w:tr>
    </w:tbl>
    <w:p w14:paraId="6353C28A" w14:textId="4D3598CD" w:rsidR="0059032A" w:rsidRPr="005D0120" w:rsidRDefault="00E77C0B" w:rsidP="0059032A">
      <w:pPr>
        <w:spacing w:before="240" w:after="160" w:line="240" w:lineRule="auto"/>
        <w:ind w:left="-140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</w:pPr>
      <w:r w:rsidRPr="005D0120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t>4</w:t>
      </w:r>
      <w:r w:rsidR="0059032A" w:rsidRPr="005D0120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t xml:space="preserve"> pamoka. </w:t>
      </w:r>
      <w:r w:rsidR="0059032A" w:rsidRPr="005D0120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Užduoties </w:t>
      </w:r>
      <w:r w:rsidR="008E346E" w:rsidRPr="005D0120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>Nr.</w:t>
      </w:r>
      <w:r w:rsidR="0059032A" w:rsidRPr="005D0120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 </w:t>
      </w:r>
      <w:r w:rsidRPr="005D0120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>1</w:t>
      </w:r>
      <w:r w:rsidR="0059032A" w:rsidRPr="005D0120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 vertinimo instrukcija / kriterijai</w:t>
      </w:r>
    </w:p>
    <w:p w14:paraId="1F5B13F5" w14:textId="77777777" w:rsidR="0059032A" w:rsidRPr="005D0120" w:rsidRDefault="0059032A" w:rsidP="0059032A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</w:pPr>
    </w:p>
    <w:tbl>
      <w:tblPr>
        <w:tblStyle w:val="a3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1665"/>
        <w:gridCol w:w="3000"/>
      </w:tblGrid>
      <w:tr w:rsidR="0059032A" w:rsidRPr="005D0120" w14:paraId="21D6028B" w14:textId="77777777" w:rsidTr="00142C68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96018" w14:textId="77777777" w:rsidR="0059032A" w:rsidRPr="005D0120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>Atsakymo pavyzdys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83423" w14:textId="77777777" w:rsidR="0059032A" w:rsidRPr="005D0120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 xml:space="preserve">Taškai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4FE20" w14:textId="77777777" w:rsidR="0059032A" w:rsidRPr="005D0120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>Pastabos</w:t>
            </w:r>
          </w:p>
        </w:tc>
      </w:tr>
      <w:tr w:rsidR="0059032A" w:rsidRPr="005D0120" w14:paraId="2F3A280B" w14:textId="77777777" w:rsidTr="00142C68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54895" w14:textId="25EE5096" w:rsidR="00E77C0B" w:rsidRPr="005D0120" w:rsidRDefault="00E77C0B" w:rsidP="00E77C0B">
            <w:pPr>
              <w:spacing w:after="200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Mokiniai galvoja argumentus, dalyvauja diskusijoje. 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E663B" w14:textId="77777777" w:rsidR="0059032A" w:rsidRPr="005D0120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40B4A0B4" w14:textId="77777777" w:rsidR="0059032A" w:rsidRPr="005D0120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6C85E6DD" w14:textId="77777777" w:rsidR="0059032A" w:rsidRPr="005D0120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67F6A571" w14:textId="77777777" w:rsidR="0059032A" w:rsidRPr="005D0120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7C35D54F" w14:textId="77777777" w:rsidR="0059032A" w:rsidRPr="005D0120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AA744" w14:textId="77777777" w:rsidR="0059032A" w:rsidRPr="005D0120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Nevertinama taškais arba vertinama pagal mokytojo (-os) sugalvotą vertinimo sistemą</w:t>
            </w:r>
          </w:p>
          <w:p w14:paraId="2E6FB6E4" w14:textId="77777777" w:rsidR="0059032A" w:rsidRPr="005D0120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0EC824D8" w14:textId="3FEABC03" w:rsidR="0059032A" w:rsidRPr="005D0120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</w:tc>
      </w:tr>
    </w:tbl>
    <w:p w14:paraId="09E66607" w14:textId="0A48A58C" w:rsidR="00E77C0B" w:rsidRDefault="00E77C0B" w:rsidP="00DD15B9">
      <w:pPr>
        <w:spacing w:before="240" w:after="160" w:line="240" w:lineRule="auto"/>
        <w:ind w:left="-140"/>
        <w:jc w:val="center"/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</w:pPr>
    </w:p>
    <w:p w14:paraId="2003AF5F" w14:textId="486B9C3D" w:rsidR="00DE7BF6" w:rsidRDefault="00DE7BF6" w:rsidP="00DD15B9">
      <w:pPr>
        <w:spacing w:before="240" w:after="160" w:line="240" w:lineRule="auto"/>
        <w:ind w:left="-140"/>
        <w:jc w:val="center"/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</w:pPr>
    </w:p>
    <w:p w14:paraId="6355A9FF" w14:textId="77777777" w:rsidR="00DE7BF6" w:rsidRPr="005D0120" w:rsidRDefault="00DE7BF6" w:rsidP="00DD15B9">
      <w:pPr>
        <w:spacing w:before="240" w:after="160" w:line="240" w:lineRule="auto"/>
        <w:ind w:left="-140"/>
        <w:jc w:val="center"/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</w:pPr>
    </w:p>
    <w:p w14:paraId="226944E8" w14:textId="0A60CB2D" w:rsidR="00DD15B9" w:rsidRPr="005D0120" w:rsidRDefault="00E77C0B" w:rsidP="00DD15B9">
      <w:pPr>
        <w:spacing w:before="240" w:after="160" w:line="240" w:lineRule="auto"/>
        <w:ind w:left="-140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</w:pPr>
      <w:r w:rsidRPr="005D0120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lastRenderedPageBreak/>
        <w:t>5</w:t>
      </w:r>
      <w:r w:rsidR="00DD15B9" w:rsidRPr="005D0120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t xml:space="preserve"> pamoka. </w:t>
      </w:r>
      <w:r w:rsidR="00DD15B9" w:rsidRPr="005D0120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Užduoties </w:t>
      </w:r>
      <w:r w:rsidR="008E346E" w:rsidRPr="005D0120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>Nr.</w:t>
      </w:r>
      <w:r w:rsidR="00DD15B9" w:rsidRPr="005D0120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 1 vertinimo instrukcija / kriterijai</w:t>
      </w:r>
    </w:p>
    <w:p w14:paraId="00E38C85" w14:textId="77777777" w:rsidR="00DD15B9" w:rsidRPr="005D0120" w:rsidRDefault="00DD15B9" w:rsidP="00DD15B9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</w:pPr>
    </w:p>
    <w:tbl>
      <w:tblPr>
        <w:tblStyle w:val="a3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1665"/>
        <w:gridCol w:w="3000"/>
      </w:tblGrid>
      <w:tr w:rsidR="00DD15B9" w:rsidRPr="005D0120" w14:paraId="4344E86B" w14:textId="77777777" w:rsidTr="00142C68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28510" w14:textId="77777777" w:rsidR="00DD15B9" w:rsidRPr="005D0120" w:rsidRDefault="00DD15B9" w:rsidP="00F96D0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>Atsakymo pavyzdys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779DF" w14:textId="77777777" w:rsidR="00DD15B9" w:rsidRPr="005D0120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 xml:space="preserve">Taškai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B5B28" w14:textId="77777777" w:rsidR="00DD15B9" w:rsidRPr="005D0120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>Pastabos</w:t>
            </w:r>
          </w:p>
        </w:tc>
      </w:tr>
      <w:tr w:rsidR="00DD15B9" w:rsidRPr="005D0120" w14:paraId="0051AF3A" w14:textId="77777777" w:rsidTr="00142C68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DE4B9" w14:textId="1E30D33D" w:rsidR="00DD15B9" w:rsidRPr="005D0120" w:rsidRDefault="00362215" w:rsidP="00F96D0A">
            <w:pPr>
              <w:spacing w:after="200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Mokiniai užpildo </w:t>
            </w:r>
            <w:r w:rsidRPr="005D0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>veno</w:t>
            </w:r>
            <w:r w:rsidRPr="005D012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diagramą, per vidurį surašo dalykus, kurie tinka ir Platono meno kūrinio sampratai ir šiuolaikinei meno kūrinio sampratai, iš kraštų surašo tik tai kas tinka arba vienai, arba kitai. 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C3BE3" w14:textId="77777777" w:rsidR="00DD15B9" w:rsidRPr="005D0120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55525386" w14:textId="77777777" w:rsidR="00DD15B9" w:rsidRPr="005D0120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525B1046" w14:textId="77777777" w:rsidR="00DD15B9" w:rsidRPr="005D0120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0A8C2A0B" w14:textId="77777777" w:rsidR="00DD15B9" w:rsidRPr="005D0120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3E35AEF4" w14:textId="77777777" w:rsidR="00DD15B9" w:rsidRPr="005D0120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3B3B3" w14:textId="26E3A1D0" w:rsidR="00DD15B9" w:rsidRPr="005D0120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Nevertinama taškais arba vertinama pagal mokytojo (-os) sugalvotą vertinimo sistemą</w:t>
            </w:r>
          </w:p>
        </w:tc>
      </w:tr>
    </w:tbl>
    <w:p w14:paraId="30E4B0A8" w14:textId="670027E1" w:rsidR="00362215" w:rsidRPr="005D0120" w:rsidRDefault="00362215" w:rsidP="00362215">
      <w:pPr>
        <w:spacing w:before="240" w:after="160" w:line="240" w:lineRule="auto"/>
        <w:ind w:left="-140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</w:pPr>
      <w:r w:rsidRPr="005D0120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t xml:space="preserve">5 pamoka. </w:t>
      </w:r>
      <w:r w:rsidRPr="005D0120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Užduoties </w:t>
      </w:r>
      <w:r w:rsidR="008E346E" w:rsidRPr="005D0120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>Nr.</w:t>
      </w:r>
      <w:r w:rsidRPr="005D0120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 2 vertinimo instrukcija / kriterijai</w:t>
      </w:r>
    </w:p>
    <w:p w14:paraId="5059DEBE" w14:textId="77777777" w:rsidR="00362215" w:rsidRPr="005D0120" w:rsidRDefault="00362215" w:rsidP="00362215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</w:pPr>
    </w:p>
    <w:tbl>
      <w:tblPr>
        <w:tblStyle w:val="a3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1665"/>
        <w:gridCol w:w="3000"/>
      </w:tblGrid>
      <w:tr w:rsidR="00362215" w:rsidRPr="005D0120" w14:paraId="492BAEF1" w14:textId="77777777" w:rsidTr="00142C68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30454" w14:textId="77777777" w:rsidR="00362215" w:rsidRPr="005D0120" w:rsidRDefault="0036221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>Atsakymo pavyzdys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9D42C" w14:textId="77777777" w:rsidR="00362215" w:rsidRPr="005D0120" w:rsidRDefault="0036221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 xml:space="preserve">Taškai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D64A9" w14:textId="77777777" w:rsidR="00362215" w:rsidRPr="005D0120" w:rsidRDefault="0036221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>Pastabos</w:t>
            </w:r>
          </w:p>
        </w:tc>
      </w:tr>
      <w:tr w:rsidR="00362215" w:rsidRPr="005D0120" w14:paraId="31B8E8C2" w14:textId="77777777" w:rsidTr="00142C68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31DA8" w14:textId="4D02C01F" w:rsidR="00362215" w:rsidRPr="005D0120" w:rsidRDefault="00362215" w:rsidP="00362215">
            <w:pPr>
              <w:spacing w:after="200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  <w:lang w:val="lt-LT"/>
              </w:rPr>
            </w:pPr>
            <w:r w:rsidRPr="005D0120">
              <w:rPr>
                <w:rFonts w:ascii="Times New Roman" w:eastAsia="Yu Mincho" w:hAnsi="Times New Roman" w:cs="Times New Roman"/>
                <w:sz w:val="24"/>
                <w:szCs w:val="24"/>
                <w:lang w:val="lt-LT" w:eastAsia="lt-LT"/>
              </w:rPr>
              <w:t xml:space="preserve">Pavyzdžiui, grožis, idėja, harmonija, tobulumas, pažinimas, sukrėtimas, religiniai aspektai. 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58229" w14:textId="77777777" w:rsidR="00362215" w:rsidRPr="005D0120" w:rsidRDefault="00362215" w:rsidP="0036221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5F8F2759" w14:textId="77777777" w:rsidR="00362215" w:rsidRPr="005D0120" w:rsidRDefault="00362215" w:rsidP="0036221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11E573FA" w14:textId="77777777" w:rsidR="00362215" w:rsidRPr="005D0120" w:rsidRDefault="00362215" w:rsidP="0036221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2A9EEDDA" w14:textId="77777777" w:rsidR="00362215" w:rsidRPr="005D0120" w:rsidRDefault="00362215" w:rsidP="0036221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2E17883B" w14:textId="77777777" w:rsidR="00362215" w:rsidRPr="005D0120" w:rsidRDefault="00362215" w:rsidP="0036221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21693" w14:textId="77777777" w:rsidR="00362215" w:rsidRPr="005D0120" w:rsidRDefault="00362215" w:rsidP="0036221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Nevertinama taškais arba vertinama pagal mokytojo (-os) sugalvotą vertinimo sistemą</w:t>
            </w:r>
          </w:p>
        </w:tc>
      </w:tr>
    </w:tbl>
    <w:p w14:paraId="5E4A6805" w14:textId="77777777" w:rsidR="00BC1CA5" w:rsidRPr="005D0120" w:rsidRDefault="00BC1CA5" w:rsidP="00DD15B9">
      <w:pPr>
        <w:spacing w:before="240" w:after="160" w:line="240" w:lineRule="auto"/>
        <w:ind w:left="-140"/>
        <w:jc w:val="center"/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</w:pPr>
    </w:p>
    <w:p w14:paraId="3B5A06F6" w14:textId="1B7478C9" w:rsidR="00DD15B9" w:rsidRPr="005D0120" w:rsidRDefault="00F96D0A" w:rsidP="00DD15B9">
      <w:pPr>
        <w:spacing w:before="240" w:after="160" w:line="240" w:lineRule="auto"/>
        <w:ind w:left="-140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</w:pPr>
      <w:r w:rsidRPr="005D0120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t xml:space="preserve">6-7 </w:t>
      </w:r>
      <w:r w:rsidR="00DD15B9" w:rsidRPr="005D0120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t>pamok</w:t>
      </w:r>
      <w:r w:rsidRPr="005D0120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t>os</w:t>
      </w:r>
      <w:r w:rsidR="00DD15B9" w:rsidRPr="005D0120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t xml:space="preserve">. </w:t>
      </w:r>
      <w:r w:rsidR="00DD15B9" w:rsidRPr="005D0120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Užduoties </w:t>
      </w:r>
      <w:r w:rsidR="008E346E" w:rsidRPr="005D0120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>Nr.</w:t>
      </w:r>
      <w:r w:rsidR="00DD15B9" w:rsidRPr="005D0120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 1</w:t>
      </w:r>
      <w:r w:rsidR="00362215" w:rsidRPr="005D0120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 ir </w:t>
      </w:r>
      <w:r w:rsidR="008E346E" w:rsidRPr="005D0120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>Nr.</w:t>
      </w:r>
      <w:r w:rsidR="00362215" w:rsidRPr="005D0120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 2</w:t>
      </w:r>
      <w:r w:rsidR="00DD15B9" w:rsidRPr="005D0120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 vertinimo instrukcija / kriterijai</w:t>
      </w:r>
    </w:p>
    <w:p w14:paraId="645A373B" w14:textId="77777777" w:rsidR="00DD15B9" w:rsidRPr="005D0120" w:rsidRDefault="00DD15B9" w:rsidP="00DD15B9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highlight w:val="white"/>
          <w:lang w:val="lt-LT"/>
        </w:rPr>
      </w:pPr>
    </w:p>
    <w:tbl>
      <w:tblPr>
        <w:tblStyle w:val="a3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1665"/>
        <w:gridCol w:w="3000"/>
      </w:tblGrid>
      <w:tr w:rsidR="00DD15B9" w:rsidRPr="005D0120" w14:paraId="6193997B" w14:textId="77777777" w:rsidTr="00142C68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5B855" w14:textId="77777777" w:rsidR="00DD15B9" w:rsidRPr="005D0120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21212"/>
                <w:sz w:val="24"/>
                <w:szCs w:val="24"/>
                <w:highlight w:val="white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b/>
                <w:bCs/>
                <w:color w:val="121212"/>
                <w:sz w:val="24"/>
                <w:szCs w:val="24"/>
                <w:highlight w:val="white"/>
                <w:lang w:val="lt-LT"/>
              </w:rPr>
              <w:t>Atsakymo pavyzdys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D9648" w14:textId="77777777" w:rsidR="00DD15B9" w:rsidRPr="005D0120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21212"/>
                <w:sz w:val="24"/>
                <w:szCs w:val="24"/>
                <w:highlight w:val="white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b/>
                <w:bCs/>
                <w:color w:val="121212"/>
                <w:sz w:val="24"/>
                <w:szCs w:val="24"/>
                <w:highlight w:val="white"/>
                <w:lang w:val="lt-LT"/>
              </w:rPr>
              <w:t xml:space="preserve">Taškai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B164E" w14:textId="77777777" w:rsidR="00DD15B9" w:rsidRPr="005D0120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21212"/>
                <w:sz w:val="24"/>
                <w:szCs w:val="24"/>
                <w:highlight w:val="white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b/>
                <w:bCs/>
                <w:color w:val="121212"/>
                <w:sz w:val="24"/>
                <w:szCs w:val="24"/>
                <w:highlight w:val="white"/>
                <w:lang w:val="lt-LT"/>
              </w:rPr>
              <w:t>Pastabos</w:t>
            </w:r>
          </w:p>
        </w:tc>
      </w:tr>
      <w:tr w:rsidR="00DD15B9" w:rsidRPr="005D0120" w14:paraId="7404843D" w14:textId="77777777" w:rsidTr="00142C68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35CAC" w14:textId="2317549D" w:rsidR="004B7204" w:rsidRPr="005D0120" w:rsidRDefault="00362215" w:rsidP="00DD15B9">
            <w:pPr>
              <w:spacing w:after="200"/>
              <w:ind w:right="-20"/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lt-LT"/>
              </w:rPr>
              <w:t xml:space="preserve">Mokiniai aprašo savo estetines patirtis, jas palygina, diskutuoja. 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7043B" w14:textId="77777777" w:rsidR="00DD15B9" w:rsidRPr="005D0120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060A2BCC" w14:textId="77777777" w:rsidR="00DD15B9" w:rsidRPr="005D0120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4F3ED4D9" w14:textId="77777777" w:rsidR="00DD15B9" w:rsidRPr="005D0120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38787B53" w14:textId="77777777" w:rsidR="00DD15B9" w:rsidRPr="005D0120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011FE79D" w14:textId="77777777" w:rsidR="00DD15B9" w:rsidRPr="005D0120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CA721" w14:textId="545F9037" w:rsidR="00DD15B9" w:rsidRPr="005D0120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Nevertinama taškais arba vertinama pagal mokytojo (-os) sugalvotą vertinimo sistemą</w:t>
            </w:r>
            <w:r w:rsidR="00362215" w:rsidRPr="005D0120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 xml:space="preserve">. </w:t>
            </w:r>
          </w:p>
        </w:tc>
      </w:tr>
    </w:tbl>
    <w:p w14:paraId="078F4733" w14:textId="77777777" w:rsidR="00BC1CA5" w:rsidRPr="005D0120" w:rsidRDefault="00BC1CA5" w:rsidP="009D2BD5">
      <w:pPr>
        <w:spacing w:before="240" w:after="160" w:line="240" w:lineRule="auto"/>
        <w:ind w:left="-140"/>
        <w:jc w:val="center"/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</w:pPr>
    </w:p>
    <w:p w14:paraId="52309FD2" w14:textId="67858013" w:rsidR="009D2BD5" w:rsidRPr="005D0120" w:rsidRDefault="009D2BD5" w:rsidP="009D2BD5">
      <w:pPr>
        <w:spacing w:before="240" w:after="160" w:line="240" w:lineRule="auto"/>
        <w:ind w:left="-140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</w:pPr>
      <w:r w:rsidRPr="005D0120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t xml:space="preserve">8 pamoka. </w:t>
      </w:r>
      <w:r w:rsidRPr="005D0120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Užduoties </w:t>
      </w:r>
      <w:r w:rsidR="008E346E" w:rsidRPr="005D0120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>Nr.</w:t>
      </w:r>
      <w:r w:rsidRPr="005D0120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 1 vertinimo instrukcija / kriterijai</w:t>
      </w:r>
    </w:p>
    <w:p w14:paraId="1CEA4489" w14:textId="77777777" w:rsidR="009D2BD5" w:rsidRPr="005D0120" w:rsidRDefault="009D2BD5" w:rsidP="009D2BD5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</w:pPr>
    </w:p>
    <w:tbl>
      <w:tblPr>
        <w:tblStyle w:val="a3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1665"/>
        <w:gridCol w:w="3000"/>
      </w:tblGrid>
      <w:tr w:rsidR="009D2BD5" w:rsidRPr="005D0120" w14:paraId="30780377" w14:textId="77777777" w:rsidTr="00142C68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3EAAC" w14:textId="77777777" w:rsidR="009D2BD5" w:rsidRPr="005D0120" w:rsidRDefault="009D2BD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>Atsakymo pavyzdys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EBD72" w14:textId="77777777" w:rsidR="009D2BD5" w:rsidRPr="005D0120" w:rsidRDefault="009D2BD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 xml:space="preserve">Taškai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6AD01" w14:textId="77777777" w:rsidR="009D2BD5" w:rsidRPr="005D0120" w:rsidRDefault="009D2BD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>Pastabos</w:t>
            </w:r>
          </w:p>
        </w:tc>
      </w:tr>
      <w:tr w:rsidR="009D2BD5" w:rsidRPr="005D0120" w14:paraId="34B30DDF" w14:textId="77777777" w:rsidTr="00142C68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1B6EF" w14:textId="44611AB3" w:rsidR="00F96D0A" w:rsidRPr="005D0120" w:rsidRDefault="00F96D0A" w:rsidP="00F96D0A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Mokiniai sudaro minčių žemėlapį tema/nupiešia komiksą/sukuria filosofinę esė (pasirenka vieną iš šių galimybių) tema: </w:t>
            </w:r>
          </w:p>
          <w:p w14:paraId="25B37CAA" w14:textId="77777777" w:rsidR="00362215" w:rsidRPr="005D0120" w:rsidRDefault="00362215" w:rsidP="009D2BD5">
            <w:pPr>
              <w:spacing w:after="200"/>
              <w:ind w:right="-2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</w:p>
          <w:p w14:paraId="6A71BBFF" w14:textId="212D1A6D" w:rsidR="009D2BD5" w:rsidRPr="005D0120" w:rsidRDefault="00362215" w:rsidP="009D2BD5">
            <w:pPr>
              <w:spacing w:after="200"/>
              <w:ind w:right="-20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  <w:t>Kur filosofas sustoja, menininkas eina toliau. (Sartre)</w:t>
            </w:r>
            <w:r w:rsidR="00F96D0A" w:rsidRPr="005D0120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61967" w14:textId="77777777" w:rsidR="009D2BD5" w:rsidRPr="005D0120" w:rsidRDefault="009D2BD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2449503F" w14:textId="77777777" w:rsidR="009D2BD5" w:rsidRPr="005D0120" w:rsidRDefault="009D2BD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2B9853D5" w14:textId="77777777" w:rsidR="009D2BD5" w:rsidRPr="005D0120" w:rsidRDefault="009D2BD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0DD4EF25" w14:textId="77777777" w:rsidR="009D2BD5" w:rsidRPr="005D0120" w:rsidRDefault="009D2BD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3CE70CF9" w14:textId="77777777" w:rsidR="009D2BD5" w:rsidRPr="005D0120" w:rsidRDefault="009D2BD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47FCE" w14:textId="7F87B0FE" w:rsidR="009D2BD5" w:rsidRPr="005D0120" w:rsidRDefault="00CD279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 xml:space="preserve">Rekomenduojama vertinti  pagal esė vertinimo kriterijus. </w:t>
            </w:r>
          </w:p>
          <w:p w14:paraId="5697F633" w14:textId="77777777" w:rsidR="009D2BD5" w:rsidRPr="005D0120" w:rsidRDefault="009D2BD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1ECCDFD1" w14:textId="77777777" w:rsidR="009D2BD5" w:rsidRPr="005D0120" w:rsidRDefault="009D2BD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  <w:r w:rsidRPr="005D0120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 xml:space="preserve">Ši užduotis gali būti skirta </w:t>
            </w:r>
            <w:r w:rsidRPr="005D0120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lastRenderedPageBreak/>
              <w:t xml:space="preserve">pasikartojimui arba savarankiškam žinių gilinimui. </w:t>
            </w:r>
          </w:p>
        </w:tc>
      </w:tr>
    </w:tbl>
    <w:p w14:paraId="2447C96E" w14:textId="77777777" w:rsidR="00A97C84" w:rsidRPr="005D0120" w:rsidRDefault="00A97C84">
      <w:pPr>
        <w:spacing w:before="240" w:after="160" w:line="240" w:lineRule="auto"/>
        <w:ind w:left="-14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lt-LT"/>
        </w:rPr>
      </w:pPr>
    </w:p>
    <w:p w14:paraId="7107452E" w14:textId="267E64E5" w:rsidR="00A97C84" w:rsidRPr="005D0120" w:rsidRDefault="00BC1CA5" w:rsidP="00BC1CA5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D0120">
        <w:rPr>
          <w:rFonts w:ascii="Times New Roman" w:eastAsia="Times New Roman" w:hAnsi="Times New Roman" w:cs="Times New Roman"/>
          <w:sz w:val="24"/>
          <w:szCs w:val="24"/>
          <w:lang w:val="lt-LT"/>
        </w:rPr>
        <w:t>Parengė</w:t>
      </w:r>
      <w:r w:rsidR="00DE7BF6" w:rsidRPr="005D012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Sigita Šilingaitė</w:t>
      </w:r>
    </w:p>
    <w:p w14:paraId="3EF5DA74" w14:textId="77777777" w:rsidR="00A97C84" w:rsidRPr="005D0120" w:rsidRDefault="00A97C84" w:rsidP="00BC1CA5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lt-LT"/>
        </w:rPr>
      </w:pPr>
    </w:p>
    <w:p w14:paraId="78CA6330" w14:textId="77777777" w:rsidR="00A97C84" w:rsidRPr="005D0120" w:rsidRDefault="00A97C84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lt-LT"/>
        </w:rPr>
      </w:pPr>
    </w:p>
    <w:p w14:paraId="074C1A7B" w14:textId="77777777" w:rsidR="00A97C84" w:rsidRPr="005D0120" w:rsidRDefault="00A97C84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DA0A5D9" w14:textId="41ABF76E" w:rsidR="00A97C84" w:rsidRPr="005D0120" w:rsidRDefault="00A97C84" w:rsidP="00897C0E">
      <w:pPr>
        <w:rPr>
          <w:rFonts w:ascii="Times New Roman" w:eastAsia="Times New Roman" w:hAnsi="Times New Roman" w:cs="Times New Roman"/>
          <w:sz w:val="24"/>
          <w:szCs w:val="24"/>
          <w:highlight w:val="white"/>
          <w:lang w:val="lt-LT"/>
        </w:rPr>
      </w:pPr>
    </w:p>
    <w:sectPr w:rsidR="00A97C84" w:rsidRPr="005D0120" w:rsidSect="00DE7BF6">
      <w:headerReference w:type="default" r:id="rId19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C5732" w14:textId="77777777" w:rsidR="00E21668" w:rsidRDefault="00E21668">
      <w:pPr>
        <w:spacing w:line="240" w:lineRule="auto"/>
      </w:pPr>
      <w:r>
        <w:separator/>
      </w:r>
    </w:p>
  </w:endnote>
  <w:endnote w:type="continuationSeparator" w:id="0">
    <w:p w14:paraId="5D25D877" w14:textId="77777777" w:rsidR="00E21668" w:rsidRDefault="00E216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2C77C" w14:textId="77777777" w:rsidR="00E21668" w:rsidRDefault="00E21668">
      <w:pPr>
        <w:spacing w:line="240" w:lineRule="auto"/>
      </w:pPr>
      <w:r>
        <w:separator/>
      </w:r>
    </w:p>
  </w:footnote>
  <w:footnote w:type="continuationSeparator" w:id="0">
    <w:p w14:paraId="1D6D3178" w14:textId="77777777" w:rsidR="00E21668" w:rsidRDefault="00E216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4211677"/>
      <w:docPartObj>
        <w:docPartGallery w:val="Page Numbers (Top of Page)"/>
        <w:docPartUnique/>
      </w:docPartObj>
    </w:sdtPr>
    <w:sdtEndPr/>
    <w:sdtContent>
      <w:p w14:paraId="4DFF9BF6" w14:textId="7473DC2D" w:rsidR="00DE7BF6" w:rsidRDefault="00DE7BF6">
        <w:pPr>
          <w:pStyle w:val="Antrats"/>
          <w:jc w:val="center"/>
        </w:pPr>
        <w:r w:rsidRPr="00DE7BF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E7BF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E7BF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E7BF6">
          <w:rPr>
            <w:rFonts w:ascii="Times New Roman" w:hAnsi="Times New Roman" w:cs="Times New Roman"/>
            <w:sz w:val="24"/>
            <w:szCs w:val="24"/>
            <w:lang w:val="lt-LT"/>
          </w:rPr>
          <w:t>2</w:t>
        </w:r>
        <w:r w:rsidRPr="00DE7BF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491365" w14:textId="77777777" w:rsidR="00A97C84" w:rsidRDefault="00A97C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62F1"/>
    <w:multiLevelType w:val="hybridMultilevel"/>
    <w:tmpl w:val="0EEA76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5C65"/>
    <w:multiLevelType w:val="multilevel"/>
    <w:tmpl w:val="94BA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8216B8"/>
    <w:multiLevelType w:val="multilevel"/>
    <w:tmpl w:val="A84608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AE11AAA"/>
    <w:multiLevelType w:val="hybridMultilevel"/>
    <w:tmpl w:val="681A4954"/>
    <w:lvl w:ilvl="0" w:tplc="75B41300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3BC08594" w:tentative="1">
      <w:start w:val="1"/>
      <w:numFmt w:val="bullet"/>
      <w:lvlText w:val="❖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05F4B718" w:tentative="1">
      <w:start w:val="1"/>
      <w:numFmt w:val="bullet"/>
      <w:lvlText w:val="❖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CA7A441C" w:tentative="1">
      <w:start w:val="1"/>
      <w:numFmt w:val="bullet"/>
      <w:lvlText w:val="❖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3A868B5A" w:tentative="1">
      <w:start w:val="1"/>
      <w:numFmt w:val="bullet"/>
      <w:lvlText w:val="❖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7F60225C" w:tentative="1">
      <w:start w:val="1"/>
      <w:numFmt w:val="bullet"/>
      <w:lvlText w:val="❖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7A38193A" w:tentative="1">
      <w:start w:val="1"/>
      <w:numFmt w:val="bullet"/>
      <w:lvlText w:val="❖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1458C03A" w:tentative="1">
      <w:start w:val="1"/>
      <w:numFmt w:val="bullet"/>
      <w:lvlText w:val="❖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24982404" w:tentative="1">
      <w:start w:val="1"/>
      <w:numFmt w:val="bullet"/>
      <w:lvlText w:val="❖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4" w15:restartNumberingAfterBreak="0">
    <w:nsid w:val="0B2C45B2"/>
    <w:multiLevelType w:val="multilevel"/>
    <w:tmpl w:val="24B24A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5" w15:restartNumberingAfterBreak="0">
    <w:nsid w:val="0DB4740E"/>
    <w:multiLevelType w:val="hybridMultilevel"/>
    <w:tmpl w:val="164CBC76"/>
    <w:lvl w:ilvl="0" w:tplc="6B8C337C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AC5853D8" w:tentative="1">
      <w:start w:val="1"/>
      <w:numFmt w:val="bullet"/>
      <w:lvlText w:val="❖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0D14304E" w:tentative="1">
      <w:start w:val="1"/>
      <w:numFmt w:val="bullet"/>
      <w:lvlText w:val="❖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656C7FD6" w:tentative="1">
      <w:start w:val="1"/>
      <w:numFmt w:val="bullet"/>
      <w:lvlText w:val="❖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B04E4666" w:tentative="1">
      <w:start w:val="1"/>
      <w:numFmt w:val="bullet"/>
      <w:lvlText w:val="❖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44FCCC32" w:tentative="1">
      <w:start w:val="1"/>
      <w:numFmt w:val="bullet"/>
      <w:lvlText w:val="❖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162E2432" w:tentative="1">
      <w:start w:val="1"/>
      <w:numFmt w:val="bullet"/>
      <w:lvlText w:val="❖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059CB13C" w:tentative="1">
      <w:start w:val="1"/>
      <w:numFmt w:val="bullet"/>
      <w:lvlText w:val="❖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F9560A96" w:tentative="1">
      <w:start w:val="1"/>
      <w:numFmt w:val="bullet"/>
      <w:lvlText w:val="❖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6" w15:restartNumberingAfterBreak="0">
    <w:nsid w:val="14E133FE"/>
    <w:multiLevelType w:val="multilevel"/>
    <w:tmpl w:val="86CA53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1AB64A2"/>
    <w:multiLevelType w:val="hybridMultilevel"/>
    <w:tmpl w:val="4E4AE7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C560B"/>
    <w:multiLevelType w:val="hybridMultilevel"/>
    <w:tmpl w:val="6DC6C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02E38"/>
    <w:multiLevelType w:val="hybridMultilevel"/>
    <w:tmpl w:val="8AB0E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D7D1A"/>
    <w:multiLevelType w:val="hybridMultilevel"/>
    <w:tmpl w:val="39AAAE1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C12F38"/>
    <w:multiLevelType w:val="hybridMultilevel"/>
    <w:tmpl w:val="14345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C084F"/>
    <w:multiLevelType w:val="hybridMultilevel"/>
    <w:tmpl w:val="EA2AF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C1EDD"/>
    <w:multiLevelType w:val="multilevel"/>
    <w:tmpl w:val="95E4B3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D946110"/>
    <w:multiLevelType w:val="hybridMultilevel"/>
    <w:tmpl w:val="C45A594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456228"/>
    <w:multiLevelType w:val="hybridMultilevel"/>
    <w:tmpl w:val="A26E0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C638F"/>
    <w:multiLevelType w:val="multilevel"/>
    <w:tmpl w:val="7EE4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3D54A81"/>
    <w:multiLevelType w:val="hybridMultilevel"/>
    <w:tmpl w:val="01A6B4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D5DA7"/>
    <w:multiLevelType w:val="multilevel"/>
    <w:tmpl w:val="0DFCD9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82833CA"/>
    <w:multiLevelType w:val="hybridMultilevel"/>
    <w:tmpl w:val="02CC8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22237"/>
    <w:multiLevelType w:val="hybridMultilevel"/>
    <w:tmpl w:val="14345B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E2FC9"/>
    <w:multiLevelType w:val="hybridMultilevel"/>
    <w:tmpl w:val="D464A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F734A"/>
    <w:multiLevelType w:val="hybridMultilevel"/>
    <w:tmpl w:val="349234AE"/>
    <w:lvl w:ilvl="0" w:tplc="F5FEC452">
      <w:start w:val="1"/>
      <w:numFmt w:val="decimal"/>
      <w:lvlText w:val="%1-"/>
      <w:lvlJc w:val="left"/>
      <w:pPr>
        <w:ind w:left="2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940" w:hanging="360"/>
      </w:pPr>
    </w:lvl>
    <w:lvl w:ilvl="2" w:tplc="0809001B" w:tentative="1">
      <w:start w:val="1"/>
      <w:numFmt w:val="lowerRoman"/>
      <w:lvlText w:val="%3."/>
      <w:lvlJc w:val="right"/>
      <w:pPr>
        <w:ind w:left="1660" w:hanging="180"/>
      </w:pPr>
    </w:lvl>
    <w:lvl w:ilvl="3" w:tplc="0809000F" w:tentative="1">
      <w:start w:val="1"/>
      <w:numFmt w:val="decimal"/>
      <w:lvlText w:val="%4."/>
      <w:lvlJc w:val="left"/>
      <w:pPr>
        <w:ind w:left="2380" w:hanging="360"/>
      </w:pPr>
    </w:lvl>
    <w:lvl w:ilvl="4" w:tplc="08090019" w:tentative="1">
      <w:start w:val="1"/>
      <w:numFmt w:val="lowerLetter"/>
      <w:lvlText w:val="%5."/>
      <w:lvlJc w:val="left"/>
      <w:pPr>
        <w:ind w:left="3100" w:hanging="360"/>
      </w:pPr>
    </w:lvl>
    <w:lvl w:ilvl="5" w:tplc="0809001B" w:tentative="1">
      <w:start w:val="1"/>
      <w:numFmt w:val="lowerRoman"/>
      <w:lvlText w:val="%6."/>
      <w:lvlJc w:val="right"/>
      <w:pPr>
        <w:ind w:left="3820" w:hanging="180"/>
      </w:pPr>
    </w:lvl>
    <w:lvl w:ilvl="6" w:tplc="0809000F" w:tentative="1">
      <w:start w:val="1"/>
      <w:numFmt w:val="decimal"/>
      <w:lvlText w:val="%7."/>
      <w:lvlJc w:val="left"/>
      <w:pPr>
        <w:ind w:left="4540" w:hanging="360"/>
      </w:pPr>
    </w:lvl>
    <w:lvl w:ilvl="7" w:tplc="08090019" w:tentative="1">
      <w:start w:val="1"/>
      <w:numFmt w:val="lowerLetter"/>
      <w:lvlText w:val="%8."/>
      <w:lvlJc w:val="left"/>
      <w:pPr>
        <w:ind w:left="5260" w:hanging="360"/>
      </w:pPr>
    </w:lvl>
    <w:lvl w:ilvl="8" w:tplc="0809001B" w:tentative="1">
      <w:start w:val="1"/>
      <w:numFmt w:val="lowerRoman"/>
      <w:lvlText w:val="%9."/>
      <w:lvlJc w:val="right"/>
      <w:pPr>
        <w:ind w:left="5980" w:hanging="180"/>
      </w:pPr>
    </w:lvl>
  </w:abstractNum>
  <w:num w:numId="1">
    <w:abstractNumId w:val="6"/>
  </w:num>
  <w:num w:numId="2">
    <w:abstractNumId w:val="18"/>
  </w:num>
  <w:num w:numId="3">
    <w:abstractNumId w:val="2"/>
  </w:num>
  <w:num w:numId="4">
    <w:abstractNumId w:val="13"/>
  </w:num>
  <w:num w:numId="5">
    <w:abstractNumId w:val="4"/>
  </w:num>
  <w:num w:numId="6">
    <w:abstractNumId w:val="15"/>
  </w:num>
  <w:num w:numId="7">
    <w:abstractNumId w:val="0"/>
  </w:num>
  <w:num w:numId="8">
    <w:abstractNumId w:val="7"/>
  </w:num>
  <w:num w:numId="9">
    <w:abstractNumId w:val="17"/>
  </w:num>
  <w:num w:numId="10">
    <w:abstractNumId w:val="14"/>
  </w:num>
  <w:num w:numId="11">
    <w:abstractNumId w:val="10"/>
  </w:num>
  <w:num w:numId="12">
    <w:abstractNumId w:val="11"/>
  </w:num>
  <w:num w:numId="13">
    <w:abstractNumId w:val="20"/>
  </w:num>
  <w:num w:numId="14">
    <w:abstractNumId w:val="1"/>
  </w:num>
  <w:num w:numId="15">
    <w:abstractNumId w:val="16"/>
  </w:num>
  <w:num w:numId="16">
    <w:abstractNumId w:val="22"/>
  </w:num>
  <w:num w:numId="17">
    <w:abstractNumId w:val="8"/>
  </w:num>
  <w:num w:numId="18">
    <w:abstractNumId w:val="3"/>
  </w:num>
  <w:num w:numId="19">
    <w:abstractNumId w:val="5"/>
  </w:num>
  <w:num w:numId="20">
    <w:abstractNumId w:val="21"/>
  </w:num>
  <w:num w:numId="21">
    <w:abstractNumId w:val="9"/>
  </w:num>
  <w:num w:numId="22">
    <w:abstractNumId w:val="1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C84"/>
    <w:rsid w:val="000B1B5F"/>
    <w:rsid w:val="000B4FE3"/>
    <w:rsid w:val="000F2025"/>
    <w:rsid w:val="001109BB"/>
    <w:rsid w:val="00114D9F"/>
    <w:rsid w:val="00123729"/>
    <w:rsid w:val="0012663F"/>
    <w:rsid w:val="00160351"/>
    <w:rsid w:val="001943FA"/>
    <w:rsid w:val="001A14B5"/>
    <w:rsid w:val="001E56FE"/>
    <w:rsid w:val="001E7C4B"/>
    <w:rsid w:val="001F069F"/>
    <w:rsid w:val="0022489A"/>
    <w:rsid w:val="00286158"/>
    <w:rsid w:val="002B36B0"/>
    <w:rsid w:val="002E7CBF"/>
    <w:rsid w:val="00331288"/>
    <w:rsid w:val="00362215"/>
    <w:rsid w:val="003755E4"/>
    <w:rsid w:val="003F0CEB"/>
    <w:rsid w:val="00457E94"/>
    <w:rsid w:val="004B7204"/>
    <w:rsid w:val="005704D3"/>
    <w:rsid w:val="0059032A"/>
    <w:rsid w:val="005D0120"/>
    <w:rsid w:val="00604501"/>
    <w:rsid w:val="00654C73"/>
    <w:rsid w:val="006F7911"/>
    <w:rsid w:val="007046FD"/>
    <w:rsid w:val="007844F3"/>
    <w:rsid w:val="007D39E9"/>
    <w:rsid w:val="00897C0E"/>
    <w:rsid w:val="008E346E"/>
    <w:rsid w:val="009427A5"/>
    <w:rsid w:val="009D2BD5"/>
    <w:rsid w:val="009F3503"/>
    <w:rsid w:val="00A77041"/>
    <w:rsid w:val="00A90F6A"/>
    <w:rsid w:val="00A97C84"/>
    <w:rsid w:val="00AB6452"/>
    <w:rsid w:val="00AC6561"/>
    <w:rsid w:val="00B2351D"/>
    <w:rsid w:val="00BB4016"/>
    <w:rsid w:val="00BC1CA5"/>
    <w:rsid w:val="00BF6275"/>
    <w:rsid w:val="00C8248A"/>
    <w:rsid w:val="00CA7B0A"/>
    <w:rsid w:val="00CC2394"/>
    <w:rsid w:val="00CD279A"/>
    <w:rsid w:val="00D46C23"/>
    <w:rsid w:val="00D578EC"/>
    <w:rsid w:val="00D96578"/>
    <w:rsid w:val="00DC0FBA"/>
    <w:rsid w:val="00DD15B9"/>
    <w:rsid w:val="00DD382D"/>
    <w:rsid w:val="00DE7BF6"/>
    <w:rsid w:val="00E21668"/>
    <w:rsid w:val="00E77C0B"/>
    <w:rsid w:val="00F96D0A"/>
    <w:rsid w:val="00FF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6113"/>
  <w15:docId w15:val="{33A74673-AA16-4F70-8B18-909C8DD8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prastojilent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prastojilent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prastojilent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prastojilent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raopastraipa">
    <w:name w:val="List Paragraph"/>
    <w:basedOn w:val="prastasis"/>
    <w:uiPriority w:val="34"/>
    <w:qFormat/>
    <w:rsid w:val="009F350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F3503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F3503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331288"/>
    <w:pPr>
      <w:spacing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E7BF6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BF6"/>
  </w:style>
  <w:style w:type="paragraph" w:styleId="Porat">
    <w:name w:val="footer"/>
    <w:basedOn w:val="prastasis"/>
    <w:link w:val="PoratDiagrama"/>
    <w:uiPriority w:val="99"/>
    <w:unhideWhenUsed/>
    <w:rsid w:val="00DE7BF6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82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21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7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5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89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1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5931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32746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14820698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641926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52020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4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456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90837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43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51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0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7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1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8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82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5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887781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9084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26333835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98246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7660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9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115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98304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3694">
          <w:marLeft w:val="14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0171">
          <w:marLeft w:val="14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knygos.lt/lt/knygos/autorius/peter-kunzmann/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emokykla.lt/bendrosios-programos/visos-bendrosios-programos/33" TargetMode="External"/><Relationship Id="rId17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mokykla.lt/bendrosios-programos/visos-bendrosios-programos/33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knygos.lt/lt/knygos/autorius/franz-wiedmann/" TargetMode="External"/><Relationship Id="rId10" Type="http://schemas.openxmlformats.org/officeDocument/2006/relationships/hyperlink" Target="https://emokykla.lt/bendrosios-programos/visos-bendrosios-programos/33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knygos.lt/lt/knygos/autorius/franz-peter-burka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66bc0b05b66c10add511d46a58a4d912">
  <xsd:schema xmlns:xsd="http://www.w3.org/2001/XMLSchema" xmlns:xs="http://www.w3.org/2001/XMLSchema" xmlns:p="http://schemas.microsoft.com/office/2006/metadata/properties" xmlns:ns3="bd2a18c2-06d4-44cd-af38-3237b532008a" xmlns:ns4="441e4d8e-a8ab-46be-9694-e40af28e9c61" targetNamespace="http://schemas.microsoft.com/office/2006/metadata/properties" ma:root="true" ma:fieldsID="61ddb2b89502953e4beea1cbb968c2a5" ns3:_="" ns4:_="">
    <xsd:import namespace="bd2a18c2-06d4-44cd-af38-3237b532008a"/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76EEF7-AA26-4E5F-A218-BB1341F21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a18c2-06d4-44cd-af38-3237b532008a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537C3-AB1D-46BC-B6D6-661616A5325A}">
  <ds:schemaRefs>
    <ds:schemaRef ds:uri="http://purl.org/dc/dcmitype/"/>
    <ds:schemaRef ds:uri="http://purl.org/dc/elements/1.1/"/>
    <ds:schemaRef ds:uri="http://schemas.microsoft.com/office/2006/metadata/properties"/>
    <ds:schemaRef ds:uri="bd2a18c2-06d4-44cd-af38-3237b532008a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41e4d8e-a8ab-46be-9694-e40af28e9c6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088F75F-5E7E-41B7-85F1-FF99FA7A07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5635</Words>
  <Characters>3212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Sigitos</dc:creator>
  <cp:lastModifiedBy>Alma Gedzevičienė</cp:lastModifiedBy>
  <cp:revision>4</cp:revision>
  <cp:lastPrinted>2024-09-30T08:29:00Z</cp:lastPrinted>
  <dcterms:created xsi:type="dcterms:W3CDTF">2024-09-30T08:27:00Z</dcterms:created>
  <dcterms:modified xsi:type="dcterms:W3CDTF">2024-10-10T13:34:00Z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